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B8CF1" w14:textId="51967720" w:rsidR="0007299A" w:rsidRDefault="00D32660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                    1.</w:t>
      </w:r>
      <w:r w:rsidR="00692A5D">
        <w:rPr>
          <w:rFonts w:ascii="Arial Black" w:hAnsi="Arial Black"/>
          <w:sz w:val="24"/>
          <w:szCs w:val="24"/>
        </w:rPr>
        <w:t>D</w:t>
      </w:r>
      <w:r>
        <w:rPr>
          <w:rFonts w:ascii="Arial Black" w:hAnsi="Arial Black"/>
          <w:sz w:val="24"/>
          <w:szCs w:val="24"/>
        </w:rPr>
        <w:t xml:space="preserve">ETERMINISTIC FINITE AUTOMATA </w:t>
      </w:r>
    </w:p>
    <w:p w14:paraId="611C603C" w14:textId="18A4D11D" w:rsidR="00CE409A" w:rsidRPr="00692A5D" w:rsidRDefault="00CE409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INPUT:</w:t>
      </w:r>
    </w:p>
    <w:p w14:paraId="13B500E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21F0150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1262899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#define max 20</w:t>
      </w:r>
    </w:p>
    <w:p w14:paraId="6945A24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)</w:t>
      </w:r>
    </w:p>
    <w:p w14:paraId="2F70372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{</w:t>
      </w:r>
    </w:p>
    <w:p w14:paraId="7F0051B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trans_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4][2]={{1,3},{1,2},{1,2},{3,3}};</w:t>
      </w:r>
    </w:p>
    <w:p w14:paraId="4A4CD4E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final_state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2,i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00910E9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present_state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=0;</w:t>
      </w:r>
    </w:p>
    <w:p w14:paraId="57EA95A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next_state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=0;</w:t>
      </w:r>
    </w:p>
    <w:p w14:paraId="5D7CABE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invalid=0;</w:t>
      </w:r>
    </w:p>
    <w:p w14:paraId="12DB4F4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char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input_string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[max];</w:t>
      </w:r>
    </w:p>
    <w:p w14:paraId="027D1D88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"enter a string: ");</w:t>
      </w:r>
    </w:p>
    <w:p w14:paraId="14E2898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("%s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input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_string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51C1DBF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int l=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input_string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151FF21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l;i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0596222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6BA94A4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input_string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]=='a')</w:t>
      </w:r>
    </w:p>
    <w:p w14:paraId="58932EE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next_state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trans_table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present_state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][0];</w:t>
      </w:r>
    </w:p>
    <w:p w14:paraId="217C2FA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 if(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input_string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]=='b')</w:t>
      </w:r>
    </w:p>
    <w:p w14:paraId="343D400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next_state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trans_table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present_state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][1];</w:t>
      </w:r>
    </w:p>
    <w:p w14:paraId="2CCD6FD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</w:t>
      </w:r>
    </w:p>
    <w:p w14:paraId="60490A4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invalid=l;</w:t>
      </w:r>
    </w:p>
    <w:p w14:paraId="6D1D6C2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present_state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next_state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1CCB5D9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</w:p>
    <w:p w14:paraId="40D1B3D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47ECCDA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if(invalid==l)</w:t>
      </w:r>
    </w:p>
    <w:p w14:paraId="6299EF8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68818C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"invalid input");</w:t>
      </w:r>
    </w:p>
    <w:p w14:paraId="6E2AEC8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</w:p>
    <w:p w14:paraId="7FC18C6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3F351C3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else if(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present_state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final_state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</w:t>
      </w:r>
    </w:p>
    <w:p w14:paraId="73887C7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("accept\n");</w:t>
      </w:r>
    </w:p>
    <w:p w14:paraId="561BBF3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else</w:t>
      </w:r>
    </w:p>
    <w:p w14:paraId="01828C4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dont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 accept\n");</w:t>
      </w:r>
    </w:p>
    <w:p w14:paraId="4B446BEC" w14:textId="48A601E3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}</w:t>
      </w:r>
    </w:p>
    <w:p w14:paraId="23A33799" w14:textId="4798A75F" w:rsidR="00692A5D" w:rsidRDefault="00692A5D" w:rsidP="00692A5D"/>
    <w:p w14:paraId="4659C998" w14:textId="463C4EB2" w:rsidR="00692A5D" w:rsidRDefault="00692A5D" w:rsidP="00692A5D">
      <w:pPr>
        <w:rPr>
          <w:rFonts w:ascii="Arial Black" w:hAnsi="Arial Black"/>
        </w:rPr>
      </w:pPr>
      <w:r w:rsidRPr="00CE409A">
        <w:rPr>
          <w:rFonts w:ascii="Arial Black" w:hAnsi="Arial Black"/>
        </w:rPr>
        <w:t>OUTPUT:</w:t>
      </w:r>
    </w:p>
    <w:p w14:paraId="71CF51E6" w14:textId="77777777" w:rsidR="00CE409A" w:rsidRPr="00CE409A" w:rsidRDefault="00CE409A" w:rsidP="00692A5D">
      <w:pPr>
        <w:rPr>
          <w:rFonts w:ascii="Arial Black" w:hAnsi="Arial Black"/>
        </w:rPr>
      </w:pPr>
    </w:p>
    <w:p w14:paraId="12A3CA13" w14:textId="5CAAC437" w:rsidR="00692A5D" w:rsidRDefault="00692A5D" w:rsidP="00692A5D">
      <w:r>
        <w:rPr>
          <w:noProof/>
        </w:rPr>
        <w:drawing>
          <wp:inline distT="0" distB="0" distL="0" distR="0" wp14:anchorId="1E364B72" wp14:editId="15457E4D">
            <wp:extent cx="5731510" cy="3223895"/>
            <wp:effectExtent l="0" t="0" r="2540" b="0"/>
            <wp:docPr id="117230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057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B8A3" w14:textId="77777777" w:rsidR="00D32660" w:rsidRDefault="00D32660" w:rsidP="00692A5D">
      <w:r>
        <w:t xml:space="preserve">  </w:t>
      </w:r>
    </w:p>
    <w:p w14:paraId="679C5426" w14:textId="74A199F6" w:rsidR="00692A5D" w:rsidRDefault="00D32660" w:rsidP="00692A5D">
      <w:pPr>
        <w:rPr>
          <w:rFonts w:ascii="Arial Black" w:hAnsi="Arial Black"/>
          <w:sz w:val="24"/>
          <w:szCs w:val="24"/>
        </w:rPr>
      </w:pPr>
      <w:r>
        <w:t xml:space="preserve">                           </w:t>
      </w:r>
      <w:r w:rsidR="00CE409A">
        <w:t xml:space="preserve">   </w:t>
      </w:r>
      <w:r>
        <w:t xml:space="preserve"> </w:t>
      </w:r>
      <w:r w:rsidRPr="00D32660">
        <w:rPr>
          <w:rFonts w:ascii="Arial Black" w:hAnsi="Arial Black"/>
          <w:sz w:val="24"/>
          <w:szCs w:val="24"/>
        </w:rPr>
        <w:t>2</w:t>
      </w:r>
      <w:r>
        <w:rPr>
          <w:rFonts w:ascii="Arial Black" w:hAnsi="Arial Black"/>
          <w:sz w:val="24"/>
          <w:szCs w:val="24"/>
        </w:rPr>
        <w:t>.</w:t>
      </w:r>
      <w:r w:rsidR="00692A5D" w:rsidRPr="00D32660">
        <w:rPr>
          <w:rFonts w:ascii="Arial Black" w:hAnsi="Arial Black"/>
          <w:sz w:val="24"/>
          <w:szCs w:val="24"/>
        </w:rPr>
        <w:t>N</w:t>
      </w:r>
      <w:r w:rsidRPr="00D32660">
        <w:rPr>
          <w:rFonts w:ascii="Arial Black" w:hAnsi="Arial Black"/>
          <w:sz w:val="24"/>
          <w:szCs w:val="24"/>
        </w:rPr>
        <w:t>ON</w:t>
      </w:r>
      <w:r>
        <w:rPr>
          <w:rFonts w:ascii="Arial Black" w:hAnsi="Arial Black"/>
          <w:sz w:val="24"/>
          <w:szCs w:val="24"/>
        </w:rPr>
        <w:t xml:space="preserve">-DETERMINISTIC </w:t>
      </w:r>
      <w:r w:rsidR="00692A5D">
        <w:rPr>
          <w:rFonts w:ascii="Arial Black" w:hAnsi="Arial Black"/>
          <w:sz w:val="24"/>
          <w:szCs w:val="24"/>
        </w:rPr>
        <w:t>F</w:t>
      </w:r>
      <w:r>
        <w:rPr>
          <w:rFonts w:ascii="Arial Black" w:hAnsi="Arial Black"/>
          <w:sz w:val="24"/>
          <w:szCs w:val="24"/>
        </w:rPr>
        <w:t xml:space="preserve">INITE </w:t>
      </w:r>
      <w:r w:rsidR="00692A5D">
        <w:rPr>
          <w:rFonts w:ascii="Arial Black" w:hAnsi="Arial Black"/>
          <w:sz w:val="24"/>
          <w:szCs w:val="24"/>
        </w:rPr>
        <w:t>A</w:t>
      </w:r>
      <w:r>
        <w:rPr>
          <w:rFonts w:ascii="Arial Black" w:hAnsi="Arial Black"/>
          <w:sz w:val="24"/>
          <w:szCs w:val="24"/>
        </w:rPr>
        <w:t>UTOMATA</w:t>
      </w:r>
      <w:r w:rsidR="00692A5D">
        <w:rPr>
          <w:rFonts w:ascii="Arial Black" w:hAnsi="Arial Black"/>
          <w:sz w:val="24"/>
          <w:szCs w:val="24"/>
        </w:rPr>
        <w:t>:</w:t>
      </w:r>
    </w:p>
    <w:p w14:paraId="42E8BF06" w14:textId="75F52809" w:rsidR="00CE409A" w:rsidRDefault="00CE409A" w:rsidP="00692A5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INPUT:</w:t>
      </w:r>
    </w:p>
    <w:p w14:paraId="17D56D76" w14:textId="254BF6CA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71D50BF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15396AF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)</w:t>
      </w:r>
    </w:p>
    <w:p w14:paraId="56C8291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{</w:t>
      </w:r>
    </w:p>
    <w:p w14:paraId="57DC4DA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i,j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,k,l,m,next_state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[20],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n,mat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[10][10][10],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flag,p,exit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399B459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  <w:t xml:space="preserve">int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states,final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[5],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num_symbols,num_final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14C9E13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present_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20],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prev_trans,new_trans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1FD0C9C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char 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ch,input</w:t>
      </w:r>
      <w:proofErr w:type="spellEnd"/>
      <w:proofErr w:type="gramEnd"/>
      <w:r w:rsidRPr="00CE409A">
        <w:rPr>
          <w:rFonts w:ascii="Times New Roman" w:hAnsi="Times New Roman" w:cs="Times New Roman"/>
          <w:sz w:val="24"/>
          <w:szCs w:val="24"/>
        </w:rPr>
        <w:t>[20];</w:t>
      </w:r>
    </w:p>
    <w:p w14:paraId="27D99AE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symbol[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5],inp,inp1;</w:t>
      </w:r>
    </w:p>
    <w:p w14:paraId="62177D6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"how many states in the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nfa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: ");</w:t>
      </w:r>
    </w:p>
    <w:p w14:paraId="3A33E10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("%d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",&amp;</w:t>
      </w:r>
      <w:proofErr w:type="spellStart"/>
      <w:proofErr w:type="gramEnd"/>
      <w:r w:rsidRPr="00CE409A">
        <w:rPr>
          <w:rFonts w:ascii="Times New Roman" w:hAnsi="Times New Roman" w:cs="Times New Roman"/>
          <w:sz w:val="24"/>
          <w:szCs w:val="24"/>
        </w:rPr>
        <w:t>num_states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734D350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"how many symbols in the input alphabet: ");</w:t>
      </w:r>
    </w:p>
    <w:p w14:paraId="73F8BCD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("%d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",&amp;</w:t>
      </w:r>
      <w:proofErr w:type="spellStart"/>
      <w:proofErr w:type="gramEnd"/>
      <w:r w:rsidRPr="00CE409A">
        <w:rPr>
          <w:rFonts w:ascii="Times New Roman" w:hAnsi="Times New Roman" w:cs="Times New Roman"/>
          <w:sz w:val="24"/>
          <w:szCs w:val="24"/>
        </w:rPr>
        <w:t>num_symbols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28724A6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num_symbols;i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439DC68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16D548B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"enter the input symbol %d: ",i+1);</w:t>
      </w:r>
    </w:p>
    <w:p w14:paraId="0F524B2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d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",&amp;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symbol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]);</w:t>
      </w:r>
    </w:p>
    <w:p w14:paraId="6319C80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F1B522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"how many final states: ");</w:t>
      </w:r>
    </w:p>
    <w:p w14:paraId="062AFF4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("%d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",&amp;</w:t>
      </w:r>
      <w:proofErr w:type="spellStart"/>
      <w:proofErr w:type="gramEnd"/>
      <w:r w:rsidRPr="00CE409A">
        <w:rPr>
          <w:rFonts w:ascii="Times New Roman" w:hAnsi="Times New Roman" w:cs="Times New Roman"/>
          <w:sz w:val="24"/>
          <w:szCs w:val="24"/>
        </w:rPr>
        <w:t>num_final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3A8F21E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num_final;i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2013703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4C569D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"enter the final state %d: ",i+1);</w:t>
      </w:r>
    </w:p>
    <w:p w14:paraId="44793D5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("%d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",&amp;</w:t>
      </w:r>
      <w:proofErr w:type="spellStart"/>
      <w:proofErr w:type="gramEnd"/>
      <w:r w:rsidRPr="00CE409A">
        <w:rPr>
          <w:rFonts w:ascii="Times New Roman" w:hAnsi="Times New Roman" w:cs="Times New Roman"/>
          <w:sz w:val="24"/>
          <w:szCs w:val="24"/>
        </w:rPr>
        <w:t>final_state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]);</w:t>
      </w:r>
    </w:p>
    <w:p w14:paraId="7A33C25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</w:p>
    <w:p w14:paraId="2EB4891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EFBCB0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&lt;10;i++)</w:t>
      </w:r>
    </w:p>
    <w:p w14:paraId="7CA9F5E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1F4ACD7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&lt;10;j++)</w:t>
      </w:r>
    </w:p>
    <w:p w14:paraId="13B963D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A38E50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&lt;10;k++)</w:t>
      </w:r>
    </w:p>
    <w:p w14:paraId="03B661C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6D115C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mat[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][j][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k]=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-1;</w:t>
      </w:r>
    </w:p>
    <w:p w14:paraId="1E3C9BD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1633D50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D7F8D4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14:paraId="015B0D8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num_states;i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1D227A6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EBEF8D8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num_symbols;j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0F5D4EA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99E0B5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"how many transitions from state %d for the input %d: ",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i,symbol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[j]);</w:t>
      </w:r>
    </w:p>
    <w:p w14:paraId="0F250F4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d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",&amp;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1BC8AD8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n;k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7CB5E27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68BEDC6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"enter the transition %d from state %d for the input %d: ",k+1,i,symbol[j]);</w:t>
      </w:r>
    </w:p>
    <w:p w14:paraId="7D1B4E1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d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",&amp;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mat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][j][k]);</w:t>
      </w:r>
    </w:p>
    <w:p w14:paraId="1B8F91F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DDE660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7FDCD9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2EC54E8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"the transitions are stored as below\n");</w:t>
      </w:r>
    </w:p>
    <w:p w14:paraId="6261A89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&lt;10;i++)</w:t>
      </w:r>
    </w:p>
    <w:p w14:paraId="578DA11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6F6AC3D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&lt;10;j++)</w:t>
      </w:r>
    </w:p>
    <w:p w14:paraId="6DE7843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65C90B7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&lt;10;k++)</w:t>
      </w:r>
    </w:p>
    <w:p w14:paraId="6CCA0FC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1ECC119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if(mat[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][j][k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-1)</w:t>
      </w:r>
    </w:p>
    <w:p w14:paraId="15CAE49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("mat[%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d][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%d][%d]=%d\n",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i,j,k,mat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][j][k]);</w:t>
      </w:r>
    </w:p>
    <w:p w14:paraId="23AFFA1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</w:p>
    <w:p w14:paraId="311A865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1A0C21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F42202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6D85C6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1)</w:t>
      </w:r>
    </w:p>
    <w:p w14:paraId="455E769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53F7A8F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"enter the input string: ");</w:t>
      </w:r>
    </w:p>
    <w:p w14:paraId="5F1AC59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",input</w:t>
      </w:r>
      <w:proofErr w:type="spellEnd"/>
      <w:proofErr w:type="gram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211BA10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present_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0]=0;</w:t>
      </w:r>
    </w:p>
    <w:p w14:paraId="3BFD5B9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prev_trans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=1;</w:t>
      </w:r>
    </w:p>
    <w:p w14:paraId="01AF85B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l=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(input);</w:t>
      </w:r>
    </w:p>
    <w:p w14:paraId="45A9EA3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l;i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228A276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917785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    if(input[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]=='0')</w:t>
      </w:r>
    </w:p>
    <w:p w14:paraId="047038C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inp1=0;</w:t>
      </w:r>
    </w:p>
    <w:p w14:paraId="603E492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 if(input[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]=='1')</w:t>
      </w:r>
    </w:p>
    <w:p w14:paraId="508A80B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inp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=1;</w:t>
      </w:r>
    </w:p>
    <w:p w14:paraId="6C77E05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</w:t>
      </w:r>
    </w:p>
    <w:p w14:paraId="4DE7365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3A1D5AE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"invalid input\n");</w:t>
      </w:r>
    </w:p>
    <w:p w14:paraId="13348CC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exit;</w:t>
      </w:r>
    </w:p>
    <w:p w14:paraId="6209B81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29E7FF4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for(m=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0;m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num_symbols;m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44384398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3D85F60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if(inp1==symbol[m])</w:t>
      </w:r>
    </w:p>
    <w:p w14:paraId="573C8C9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8EB389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inp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=m;</w:t>
      </w:r>
    </w:p>
    <w:p w14:paraId="02E7566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7FEB24FA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7AF6906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00F448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new_trans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=0;</w:t>
      </w:r>
    </w:p>
    <w:p w14:paraId="44C5631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prev_trans;j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63770D9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6952634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k=0;</w:t>
      </w:r>
    </w:p>
    <w:p w14:paraId="18B8794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p=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present_state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[j];</w:t>
      </w:r>
    </w:p>
    <w:p w14:paraId="78129A98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while(mat[p][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inp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][k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-1)</w:t>
      </w:r>
    </w:p>
    <w:p w14:paraId="7CC1C3A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307D043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next_state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new_trans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+]=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mat[p][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inp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][k];</w:t>
      </w:r>
    </w:p>
    <w:p w14:paraId="471689C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k++;</w:t>
      </w:r>
    </w:p>
    <w:p w14:paraId="46B0065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9F0CF4F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64E0C6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new_trans;j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0B3D905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53D684A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present_state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[j]=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next_state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[j];</w:t>
      </w:r>
    </w:p>
    <w:p w14:paraId="67AB3BC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2F22187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prev_trans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new_trans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4A1163C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182D74E7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22EA90D2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prev_trans;i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1BC28608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109CAE2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num_final;j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65D218C9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80DB23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present_state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]==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final_state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[j])</w:t>
      </w:r>
    </w:p>
    <w:p w14:paraId="507A774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53E47A5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flag=1;</w:t>
      </w:r>
    </w:p>
    <w:p w14:paraId="414F338C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16795AF4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48A2F4FE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2E9D9083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DBDBC11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22E4C726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("accepted\n");</w:t>
      </w:r>
    </w:p>
    <w:p w14:paraId="3DB8B0BB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</w:t>
      </w:r>
    </w:p>
    <w:p w14:paraId="7160CB0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"not accepted\n");</w:t>
      </w:r>
    </w:p>
    <w:p w14:paraId="295A98C0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"try with another input\n");</w:t>
      </w:r>
    </w:p>
    <w:p w14:paraId="13A2CE4D" w14:textId="77777777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DDDDA12" w14:textId="5C6802FD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}</w:t>
      </w:r>
    </w:p>
    <w:p w14:paraId="1D479069" w14:textId="5D7BC038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</w:p>
    <w:p w14:paraId="6F8A0765" w14:textId="085D4D0F" w:rsidR="00692A5D" w:rsidRPr="00CE409A" w:rsidRDefault="00692A5D" w:rsidP="00692A5D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0450738E" w14:textId="77777777" w:rsidR="00CE409A" w:rsidRPr="00CE409A" w:rsidRDefault="00CE409A" w:rsidP="00692A5D">
      <w:pPr>
        <w:rPr>
          <w:rFonts w:ascii="Times New Roman" w:hAnsi="Times New Roman" w:cs="Times New Roman"/>
          <w:sz w:val="24"/>
          <w:szCs w:val="24"/>
        </w:rPr>
      </w:pPr>
    </w:p>
    <w:p w14:paraId="7C069302" w14:textId="637FBB6C" w:rsidR="00692A5D" w:rsidRPr="00CE409A" w:rsidRDefault="00692A5D" w:rsidP="00692A5D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6F450F" wp14:editId="5E5C9C1A">
            <wp:extent cx="5708665" cy="3600987"/>
            <wp:effectExtent l="0" t="0" r="6350" b="0"/>
            <wp:docPr id="99258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89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557" cy="361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460F" w14:textId="77777777" w:rsidR="00D32660" w:rsidRPr="00CE409A" w:rsidRDefault="00D32660" w:rsidP="00692A5D">
      <w:pPr>
        <w:rPr>
          <w:rFonts w:ascii="Times New Roman" w:hAnsi="Times New Roman" w:cs="Times New Roman"/>
          <w:sz w:val="24"/>
          <w:szCs w:val="24"/>
        </w:rPr>
      </w:pPr>
    </w:p>
    <w:p w14:paraId="29A8CE47" w14:textId="6B0B566C" w:rsidR="00692A5D" w:rsidRDefault="00D32660" w:rsidP="00692A5D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 xml:space="preserve">                                 </w:t>
      </w:r>
      <w:r w:rsidR="00692A5D" w:rsidRPr="00CE409A">
        <w:rPr>
          <w:rFonts w:ascii="Arial Black" w:hAnsi="Arial Black" w:cs="Times New Roman"/>
          <w:sz w:val="24"/>
          <w:szCs w:val="24"/>
        </w:rPr>
        <w:t>3</w:t>
      </w:r>
      <w:r w:rsidRPr="00CE409A">
        <w:rPr>
          <w:rFonts w:ascii="Arial Black" w:hAnsi="Arial Black" w:cs="Times New Roman"/>
          <w:sz w:val="24"/>
          <w:szCs w:val="24"/>
        </w:rPr>
        <w:t>.EPSILON CLOSURE FOR NFA</w:t>
      </w:r>
      <w:r w:rsidR="00692A5D" w:rsidRPr="00CE409A">
        <w:rPr>
          <w:rFonts w:ascii="Arial Black" w:hAnsi="Arial Black" w:cs="Times New Roman"/>
          <w:sz w:val="24"/>
          <w:szCs w:val="24"/>
        </w:rPr>
        <w:t xml:space="preserve"> </w:t>
      </w:r>
    </w:p>
    <w:p w14:paraId="27319819" w14:textId="61D9671E" w:rsidR="00CE409A" w:rsidRPr="00CE409A" w:rsidRDefault="00CE409A" w:rsidP="00692A5D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189C0210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3407DF9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2D18FA5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trans_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10][5][3];</w:t>
      </w:r>
    </w:p>
    <w:p w14:paraId="3248EA0C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char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symbol[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5],a;</w:t>
      </w:r>
    </w:p>
    <w:p w14:paraId="32478D4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e_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closure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10][10],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ptr,state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7E048CA0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find_e_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closure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int x);</w:t>
      </w:r>
    </w:p>
    <w:p w14:paraId="0F93C52C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)</w:t>
      </w:r>
    </w:p>
    <w:p w14:paraId="32FFE3F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{</w:t>
      </w:r>
    </w:p>
    <w:p w14:paraId="1DD8DF9C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i,j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,k,n,num_states,num_symbols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2407209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&lt;10;i++)</w:t>
      </w:r>
    </w:p>
    <w:p w14:paraId="407A0E2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57EE5E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&lt;5;j++)</w:t>
      </w:r>
    </w:p>
    <w:p w14:paraId="1047D8E5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F587F3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&lt;3;k++)</w:t>
      </w:r>
    </w:p>
    <w:p w14:paraId="71153965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5647BE6B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trans_table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][j][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k]=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-1;</w:t>
      </w:r>
    </w:p>
    <w:p w14:paraId="1960E9E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35FA5DB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0EA4005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15A6FA6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"How many states in the NFA with e-moves:");</w:t>
      </w:r>
    </w:p>
    <w:p w14:paraId="41E0FB30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("%d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",&amp;</w:t>
      </w:r>
      <w:proofErr w:type="spellStart"/>
      <w:proofErr w:type="gramEnd"/>
      <w:r w:rsidRPr="00CE409A">
        <w:rPr>
          <w:rFonts w:ascii="Times New Roman" w:hAnsi="Times New Roman" w:cs="Times New Roman"/>
          <w:sz w:val="24"/>
          <w:szCs w:val="24"/>
        </w:rPr>
        <w:t>num_states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6F113BF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"How many symbols in the input alphabet including e:");</w:t>
      </w:r>
    </w:p>
    <w:p w14:paraId="0337A47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("%d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",&amp;</w:t>
      </w:r>
      <w:proofErr w:type="spellStart"/>
      <w:proofErr w:type="gramEnd"/>
      <w:r w:rsidRPr="00CE409A">
        <w:rPr>
          <w:rFonts w:ascii="Times New Roman" w:hAnsi="Times New Roman" w:cs="Times New Roman"/>
          <w:sz w:val="24"/>
          <w:szCs w:val="24"/>
        </w:rPr>
        <w:t>num_symbols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08AE3D2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"Enter the symbols without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space.Give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 'e' first:");</w:t>
      </w:r>
    </w:p>
    <w:p w14:paraId="1F6DEB8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",symbol</w:t>
      </w:r>
      <w:proofErr w:type="spellEnd"/>
      <w:proofErr w:type="gram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56F14E08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num_states;i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024B7C1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4E50F3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num_symbols;j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0286ABE6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37D500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"How many transitions from state %d for the input %c:",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i,symbol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[j]);</w:t>
      </w:r>
    </w:p>
    <w:p w14:paraId="7973DC3B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d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",&amp;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6CD4C366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n;k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39591A6A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A571FD0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"Enter the transitions %d from state %d for the input %c:",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i,symbol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[j]);</w:t>
      </w:r>
    </w:p>
    <w:p w14:paraId="6B6C371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("%d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",&amp;</w:t>
      </w:r>
      <w:proofErr w:type="spellStart"/>
      <w:proofErr w:type="gramEnd"/>
      <w:r w:rsidRPr="00CE409A">
        <w:rPr>
          <w:rFonts w:ascii="Times New Roman" w:hAnsi="Times New Roman" w:cs="Times New Roman"/>
          <w:sz w:val="24"/>
          <w:szCs w:val="24"/>
        </w:rPr>
        <w:t>trans_table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][j][k]);</w:t>
      </w:r>
    </w:p>
    <w:p w14:paraId="318A66F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259CE41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EE69EA6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4060EF7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&lt;10;i++)</w:t>
      </w:r>
    </w:p>
    <w:p w14:paraId="61CE912C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4CA43DFE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&lt;10;j++)</w:t>
      </w:r>
    </w:p>
    <w:p w14:paraId="53EB2086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7E4B9A0E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e_closure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j]=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-1;</w:t>
      </w:r>
    </w:p>
    <w:p w14:paraId="35620213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BF6577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4862B6E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num_states;i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2A3CBB1B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e_closure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0]=</w:t>
      </w:r>
      <w:proofErr w:type="spellStart"/>
      <w:proofErr w:type="gramEnd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76E2D1B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num_states;i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76949B0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3E0BEF8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trans_table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][0][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0]=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=-1)</w:t>
      </w:r>
    </w:p>
    <w:p w14:paraId="6AF1BAE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continue;</w:t>
      </w:r>
    </w:p>
    <w:p w14:paraId="569B2E9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else</w:t>
      </w:r>
    </w:p>
    <w:p w14:paraId="1A57439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0C84DB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state=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3F5B6F1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ptr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=1;</w:t>
      </w:r>
    </w:p>
    <w:p w14:paraId="31C1322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find_e_closure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5BAEAF0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577C9E3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62CE908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num_states;i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298C52A2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74AC96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("e-closure(%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d)=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{",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);</w:t>
      </w:r>
    </w:p>
    <w:p w14:paraId="5B1E136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for(j=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num_states;j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2BDAD765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585FF08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e_closure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][j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-1)</w:t>
      </w:r>
    </w:p>
    <w:p w14:paraId="0095985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06032C6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("%d,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e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_closure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][j]);</w:t>
      </w:r>
    </w:p>
    <w:p w14:paraId="42CB7EF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13D22E9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15135B0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"}\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n");</w:t>
      </w:r>
    </w:p>
    <w:p w14:paraId="23855F9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}</w:t>
      </w:r>
    </w:p>
    <w:p w14:paraId="4EB084E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64E7C34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find_e_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closure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int x)</w:t>
      </w:r>
    </w:p>
    <w:p w14:paraId="2A3C9BF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{</w:t>
      </w:r>
    </w:p>
    <w:p w14:paraId="7239477F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i,j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,y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[10],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num_trans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1A78C66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=0;</w:t>
      </w:r>
    </w:p>
    <w:p w14:paraId="265F38C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while(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trans_table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[x][0][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CE409A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-1)</w:t>
      </w:r>
    </w:p>
    <w:p w14:paraId="2E12E7D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2654F501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y[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trans_table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[x][0][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];</w:t>
      </w:r>
    </w:p>
    <w:p w14:paraId="2447EF4C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=i+1;</w:t>
      </w:r>
    </w:p>
    <w:p w14:paraId="76B3F878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715006D5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num_trans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;</w:t>
      </w:r>
    </w:p>
    <w:p w14:paraId="2623014E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for(j=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0;j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num_trans;j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++)</w:t>
      </w:r>
    </w:p>
    <w:p w14:paraId="27F5E4C7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{</w:t>
      </w:r>
    </w:p>
    <w:p w14:paraId="1F567F29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e_closure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[state][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ptr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]=y[j];</w:t>
      </w:r>
    </w:p>
    <w:p w14:paraId="54590BB4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ptr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++;</w:t>
      </w:r>
    </w:p>
    <w:p w14:paraId="7722E0FD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find_e_closure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(y[j]);</w:t>
      </w:r>
    </w:p>
    <w:p w14:paraId="101E39A2" w14:textId="77777777" w:rsidR="00CA3803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}</w:t>
      </w:r>
    </w:p>
    <w:p w14:paraId="0D7BA911" w14:textId="72770691" w:rsidR="00692A5D" w:rsidRPr="00CE409A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>}</w:t>
      </w:r>
    </w:p>
    <w:p w14:paraId="5B43D399" w14:textId="2364F7D8" w:rsidR="00CA3803" w:rsidRPr="00CE409A" w:rsidRDefault="00CA3803" w:rsidP="00CA3803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7384CBBE" w14:textId="6C5520CC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D94B98" wp14:editId="2B960BAE">
            <wp:extent cx="4745984" cy="3270250"/>
            <wp:effectExtent l="0" t="0" r="0" b="6350"/>
            <wp:docPr id="143452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06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0028" cy="330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8A2B" w14:textId="77777777" w:rsidR="00CE409A" w:rsidRDefault="00CE409A" w:rsidP="00CA3803">
      <w:pPr>
        <w:rPr>
          <w:rFonts w:ascii="Times New Roman" w:hAnsi="Times New Roman" w:cs="Times New Roman"/>
          <w:sz w:val="24"/>
          <w:szCs w:val="24"/>
        </w:rPr>
      </w:pPr>
    </w:p>
    <w:p w14:paraId="7FF17D8F" w14:textId="256666ED" w:rsidR="00D32660" w:rsidRDefault="00D32660" w:rsidP="00CA380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        </w:t>
      </w:r>
      <w:r w:rsidRPr="00D32660">
        <w:rPr>
          <w:rFonts w:ascii="Arial Black" w:hAnsi="Arial Black" w:cs="Times New Roman"/>
          <w:sz w:val="24"/>
          <w:szCs w:val="24"/>
        </w:rPr>
        <w:t>4.CHECKING STRING BELONGS TO THE GRAMMAR</w:t>
      </w:r>
    </w:p>
    <w:p w14:paraId="720B23D3" w14:textId="561432C0" w:rsidR="00CE409A" w:rsidRPr="00D32660" w:rsidRDefault="00CE409A" w:rsidP="00CA380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201BA4C5" w14:textId="76CF0B4D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5F8CDD00" w14:textId="53719CB5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#include&lt;string.h&gt;</w:t>
      </w:r>
      <w:r w:rsidR="00D3266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07351F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)</w:t>
      </w:r>
    </w:p>
    <w:p w14:paraId="418DC439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{</w:t>
      </w:r>
    </w:p>
    <w:p w14:paraId="76AD9000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 xml:space="preserve">char 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s[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100];</w:t>
      </w:r>
    </w:p>
    <w:p w14:paraId="7B7A534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proofErr w:type="gramStart"/>
      <w:r w:rsidRPr="00CA3803">
        <w:rPr>
          <w:rFonts w:ascii="Times New Roman" w:hAnsi="Times New Roman" w:cs="Times New Roman"/>
          <w:sz w:val="24"/>
          <w:szCs w:val="24"/>
        </w:rPr>
        <w:t>i,flag</w:t>
      </w:r>
      <w:proofErr w:type="spellEnd"/>
      <w:proofErr w:type="gramEnd"/>
      <w:r w:rsidRPr="00CA3803">
        <w:rPr>
          <w:rFonts w:ascii="Times New Roman" w:hAnsi="Times New Roman" w:cs="Times New Roman"/>
          <w:sz w:val="24"/>
          <w:szCs w:val="24"/>
        </w:rPr>
        <w:t>;</w:t>
      </w:r>
    </w:p>
    <w:p w14:paraId="1ED98743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int l;</w:t>
      </w:r>
    </w:p>
    <w:p w14:paraId="1A26DF4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A380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"enter the string to check:");</w:t>
      </w:r>
    </w:p>
    <w:p w14:paraId="605124C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s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",s</w:t>
      </w:r>
      <w:proofErr w:type="spellEnd"/>
      <w:proofErr w:type="gramEnd"/>
      <w:r w:rsidRPr="00CA3803">
        <w:rPr>
          <w:rFonts w:ascii="Times New Roman" w:hAnsi="Times New Roman" w:cs="Times New Roman"/>
          <w:sz w:val="24"/>
          <w:szCs w:val="24"/>
        </w:rPr>
        <w:t>);</w:t>
      </w:r>
    </w:p>
    <w:p w14:paraId="23FD9D2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l=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(s);</w:t>
      </w:r>
    </w:p>
    <w:p w14:paraId="53836C83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flag=1;</w:t>
      </w:r>
    </w:p>
    <w:p w14:paraId="73E6BB0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l;i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++)</w:t>
      </w:r>
    </w:p>
    <w:p w14:paraId="75A1C26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59ACA32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if(s[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CA3803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'0' &amp;&amp; s[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]!='1')</w:t>
      </w:r>
    </w:p>
    <w:p w14:paraId="4EFB8A4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22F566D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3B7823A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0AFC5859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0DD5F4E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if(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flag!=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1)</w:t>
      </w:r>
    </w:p>
    <w:p w14:paraId="6421CA1D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A380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"string is not valid\n");</w:t>
      </w:r>
    </w:p>
    <w:p w14:paraId="7F53A63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471C19C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1C155E3B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if(s[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0]=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='0'&amp;&amp;s[l-1]=='1')</w:t>
      </w:r>
    </w:p>
    <w:p w14:paraId="7ACCB1BB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A380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"string is accepted\n");</w:t>
      </w:r>
    </w:p>
    <w:p w14:paraId="19CB4AE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else</w:t>
      </w:r>
    </w:p>
    <w:p w14:paraId="270505B0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A380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"string is not accepted");</w:t>
      </w:r>
    </w:p>
    <w:p w14:paraId="06B80A41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74CDE07C" w14:textId="65D608E2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5F1FB811" w14:textId="5E83BDE4" w:rsidR="00CA3803" w:rsidRPr="00CE409A" w:rsidRDefault="00CA3803" w:rsidP="00CA3803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7F18B66E" w14:textId="660BE16E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08176A" wp14:editId="48022092">
            <wp:extent cx="4789805" cy="3282610"/>
            <wp:effectExtent l="0" t="0" r="0" b="0"/>
            <wp:docPr id="89758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899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8186" cy="330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27B4" w14:textId="16041011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</w:p>
    <w:p w14:paraId="6CAF3AC4" w14:textId="2818AB87" w:rsidR="00CA3803" w:rsidRDefault="001E6512" w:rsidP="00CA380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</w:t>
      </w:r>
      <w:r w:rsidR="00156814" w:rsidRPr="00156814">
        <w:rPr>
          <w:rFonts w:ascii="Arial Black" w:hAnsi="Arial Black" w:cs="Times New Roman"/>
          <w:sz w:val="24"/>
          <w:szCs w:val="24"/>
        </w:rPr>
        <w:t>5.CHECKING WHETHER ST</w:t>
      </w:r>
      <w:r w:rsidR="00156814">
        <w:rPr>
          <w:rFonts w:ascii="Arial Black" w:hAnsi="Arial Black" w:cs="Times New Roman"/>
          <w:sz w:val="24"/>
          <w:szCs w:val="24"/>
        </w:rPr>
        <w:t>R</w:t>
      </w:r>
      <w:r w:rsidR="00156814" w:rsidRPr="00156814">
        <w:rPr>
          <w:rFonts w:ascii="Arial Black" w:hAnsi="Arial Black" w:cs="Times New Roman"/>
          <w:sz w:val="24"/>
          <w:szCs w:val="24"/>
        </w:rPr>
        <w:t>ING BELONGS TO THE GRAMMAR</w:t>
      </w:r>
    </w:p>
    <w:p w14:paraId="705D6246" w14:textId="3D036AFD" w:rsidR="00CE409A" w:rsidRPr="00156814" w:rsidRDefault="00CE409A" w:rsidP="00CA380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596B108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7B65C3F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0A1C9C8D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)</w:t>
      </w:r>
    </w:p>
    <w:p w14:paraId="06AE866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{</w:t>
      </w:r>
    </w:p>
    <w:p w14:paraId="70669AD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 xml:space="preserve">char 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s[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100];</w:t>
      </w:r>
    </w:p>
    <w:p w14:paraId="2B50301C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i,flag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,flag1,a,b;</w:t>
      </w:r>
    </w:p>
    <w:p w14:paraId="3E52669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int l;</w:t>
      </w:r>
    </w:p>
    <w:p w14:paraId="7A3635BF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A380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"enter the string to check: ");</w:t>
      </w:r>
    </w:p>
    <w:p w14:paraId="0CB8D581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s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",s</w:t>
      </w:r>
      <w:proofErr w:type="spellEnd"/>
      <w:proofErr w:type="gramEnd"/>
      <w:r w:rsidRPr="00CA3803">
        <w:rPr>
          <w:rFonts w:ascii="Times New Roman" w:hAnsi="Times New Roman" w:cs="Times New Roman"/>
          <w:sz w:val="24"/>
          <w:szCs w:val="24"/>
        </w:rPr>
        <w:t>);</w:t>
      </w:r>
    </w:p>
    <w:p w14:paraId="29E365B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l=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(s);</w:t>
      </w:r>
    </w:p>
    <w:p w14:paraId="13C3067D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flag=1;</w:t>
      </w:r>
    </w:p>
    <w:p w14:paraId="3BDCA26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l;i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++)</w:t>
      </w:r>
    </w:p>
    <w:p w14:paraId="1A503892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1296EE0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if(s[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CA3803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'0' &amp;&amp; s[</w:t>
      </w:r>
      <w:proofErr w:type="spellStart"/>
      <w:r w:rsidRPr="00CA380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]!='1')</w:t>
      </w:r>
    </w:p>
    <w:p w14:paraId="4335D30A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02EDFA5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7EA93E3B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3DC555D9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567B2C57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if(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flag!=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1)</w:t>
      </w:r>
    </w:p>
    <w:p w14:paraId="4E60DC8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A380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"string is not valid\n:");</w:t>
      </w:r>
    </w:p>
    <w:p w14:paraId="74F8CF20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082F05A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0EF87112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flag1=1;</w:t>
      </w:r>
    </w:p>
    <w:p w14:paraId="6C16891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a=0;</w:t>
      </w:r>
    </w:p>
    <w:p w14:paraId="37972BFA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b=l-1;</w:t>
      </w:r>
    </w:p>
    <w:p w14:paraId="3D7ED4D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while(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a!=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(1/2))</w:t>
      </w:r>
    </w:p>
    <w:p w14:paraId="45B7E65D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3B0D68B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if(s[a</w:t>
      </w:r>
      <w:proofErr w:type="gramStart"/>
      <w:r w:rsidRPr="00CA3803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s[b])</w:t>
      </w:r>
    </w:p>
    <w:p w14:paraId="0C76C950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4415C892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flag1=0;</w:t>
      </w:r>
    </w:p>
    <w:p w14:paraId="12BC5FF5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5FBA087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a=a+1;</w:t>
      </w:r>
    </w:p>
    <w:p w14:paraId="7EE32ACB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b=b-1;</w:t>
      </w:r>
    </w:p>
    <w:p w14:paraId="6BEDBA1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1A08C013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if(flag1==1)</w:t>
      </w:r>
    </w:p>
    <w:p w14:paraId="5CBD69E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699483F4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A380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"the string is a palindrome\n");</w:t>
      </w:r>
    </w:p>
    <w:p w14:paraId="01971AF6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A380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"string is accepted\n");</w:t>
      </w:r>
    </w:p>
    <w:p w14:paraId="1CF1F163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08C62847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else</w:t>
      </w:r>
    </w:p>
    <w:p w14:paraId="3503EB72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{</w:t>
      </w:r>
    </w:p>
    <w:p w14:paraId="726C46B8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A380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"the string is not a palindrome\n");</w:t>
      </w:r>
    </w:p>
    <w:p w14:paraId="3EE20248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r w:rsidRPr="00CA3803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A380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A380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3803">
        <w:rPr>
          <w:rFonts w:ascii="Times New Roman" w:hAnsi="Times New Roman" w:cs="Times New Roman"/>
          <w:sz w:val="24"/>
          <w:szCs w:val="24"/>
        </w:rPr>
        <w:t>"string is not accepted\n");</w:t>
      </w:r>
    </w:p>
    <w:p w14:paraId="7F7E68E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2F8C7E6E" w14:textId="77777777" w:rsidR="00CA3803" w:rsidRP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ab/>
        <w:t>}</w:t>
      </w:r>
    </w:p>
    <w:p w14:paraId="0C08D520" w14:textId="5BC7072F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 w:rsidRPr="00CA3803">
        <w:rPr>
          <w:rFonts w:ascii="Times New Roman" w:hAnsi="Times New Roman" w:cs="Times New Roman"/>
          <w:sz w:val="24"/>
          <w:szCs w:val="24"/>
        </w:rPr>
        <w:t>}</w:t>
      </w:r>
    </w:p>
    <w:p w14:paraId="084BCAA0" w14:textId="77777777" w:rsidR="00CE409A" w:rsidRDefault="00CE409A" w:rsidP="00CA3803">
      <w:pPr>
        <w:rPr>
          <w:rFonts w:ascii="Times New Roman" w:hAnsi="Times New Roman" w:cs="Times New Roman"/>
          <w:sz w:val="24"/>
          <w:szCs w:val="24"/>
        </w:rPr>
      </w:pPr>
    </w:p>
    <w:p w14:paraId="7D6B78C0" w14:textId="7181D2EF" w:rsidR="00CA3803" w:rsidRPr="00CE409A" w:rsidRDefault="00CA3803" w:rsidP="00CA3803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1C860167" w14:textId="570E49C4" w:rsidR="00CA3803" w:rsidRDefault="00CA3803" w:rsidP="00CA38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B6EA16" wp14:editId="62790053">
            <wp:extent cx="5731081" cy="4691270"/>
            <wp:effectExtent l="0" t="0" r="3175" b="0"/>
            <wp:docPr id="189459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991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1816" cy="470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D65D" w14:textId="77777777" w:rsidR="00156814" w:rsidRDefault="00156814" w:rsidP="00354026">
      <w:pPr>
        <w:rPr>
          <w:rFonts w:ascii="Arial Black" w:hAnsi="Arial Black" w:cs="Times New Roman"/>
          <w:sz w:val="24"/>
          <w:szCs w:val="24"/>
        </w:rPr>
      </w:pPr>
    </w:p>
    <w:p w14:paraId="24053396" w14:textId="69CEC310" w:rsidR="00156814" w:rsidRDefault="00156814" w:rsidP="00354026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     6</w:t>
      </w:r>
      <w:r w:rsidRPr="00156814">
        <w:rPr>
          <w:rFonts w:ascii="Arial Black" w:hAnsi="Arial Black" w:cs="Times New Roman"/>
          <w:sz w:val="24"/>
          <w:szCs w:val="24"/>
        </w:rPr>
        <w:t>.CHECKING WHETHER ST</w:t>
      </w:r>
      <w:r>
        <w:rPr>
          <w:rFonts w:ascii="Arial Black" w:hAnsi="Arial Black" w:cs="Times New Roman"/>
          <w:sz w:val="24"/>
          <w:szCs w:val="24"/>
        </w:rPr>
        <w:t>R</w:t>
      </w:r>
      <w:r w:rsidRPr="00156814">
        <w:rPr>
          <w:rFonts w:ascii="Arial Black" w:hAnsi="Arial Black" w:cs="Times New Roman"/>
          <w:sz w:val="24"/>
          <w:szCs w:val="24"/>
        </w:rPr>
        <w:t>ING BELONGS TO THE GRAMMAR</w:t>
      </w:r>
    </w:p>
    <w:p w14:paraId="65CDCF7E" w14:textId="3A17ABDA" w:rsidR="00CE409A" w:rsidRPr="00156814" w:rsidRDefault="00CE409A" w:rsidP="00354026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3674CDE0" w14:textId="7698BA36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3A0ADEF8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4E18ACB4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54026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)</w:t>
      </w:r>
    </w:p>
    <w:p w14:paraId="23A662B7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>{</w:t>
      </w:r>
    </w:p>
    <w:p w14:paraId="4125BA7B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 xml:space="preserve">char </w:t>
      </w:r>
      <w:proofErr w:type="gramStart"/>
      <w:r w:rsidRPr="00354026">
        <w:rPr>
          <w:rFonts w:ascii="Times New Roman" w:hAnsi="Times New Roman" w:cs="Times New Roman"/>
          <w:sz w:val="24"/>
          <w:szCs w:val="24"/>
        </w:rPr>
        <w:t>s[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100];</w:t>
      </w:r>
    </w:p>
    <w:p w14:paraId="5F6FDCC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lastRenderedPageBreak/>
        <w:tab/>
        <w:t xml:space="preserve">int </w:t>
      </w:r>
      <w:proofErr w:type="gramStart"/>
      <w:r w:rsidRPr="00354026">
        <w:rPr>
          <w:rFonts w:ascii="Times New Roman" w:hAnsi="Times New Roman" w:cs="Times New Roman"/>
          <w:sz w:val="24"/>
          <w:szCs w:val="24"/>
        </w:rPr>
        <w:t>i,flag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,flag1,a,b;</w:t>
      </w:r>
    </w:p>
    <w:p w14:paraId="61755478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354026">
        <w:rPr>
          <w:rFonts w:ascii="Times New Roman" w:hAnsi="Times New Roman" w:cs="Times New Roman"/>
          <w:sz w:val="24"/>
          <w:szCs w:val="24"/>
        </w:rPr>
        <w:t>l,count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1,count2;</w:t>
      </w:r>
    </w:p>
    <w:p w14:paraId="6D3676C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354026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"enter a string to check: ");</w:t>
      </w:r>
    </w:p>
    <w:p w14:paraId="5D78964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s</w:t>
      </w:r>
      <w:proofErr w:type="gramStart"/>
      <w:r w:rsidRPr="00354026">
        <w:rPr>
          <w:rFonts w:ascii="Times New Roman" w:hAnsi="Times New Roman" w:cs="Times New Roman"/>
          <w:sz w:val="24"/>
          <w:szCs w:val="24"/>
        </w:rPr>
        <w:t>",s</w:t>
      </w:r>
      <w:proofErr w:type="spellEnd"/>
      <w:proofErr w:type="gramEnd"/>
      <w:r w:rsidRPr="00354026">
        <w:rPr>
          <w:rFonts w:ascii="Times New Roman" w:hAnsi="Times New Roman" w:cs="Times New Roman"/>
          <w:sz w:val="24"/>
          <w:szCs w:val="24"/>
        </w:rPr>
        <w:t>);</w:t>
      </w:r>
    </w:p>
    <w:p w14:paraId="762ADD50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l=</w:t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(s);</w:t>
      </w:r>
    </w:p>
    <w:p w14:paraId="657941FE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flag=1;</w:t>
      </w:r>
    </w:p>
    <w:p w14:paraId="77E597E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354026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l;i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++)</w:t>
      </w:r>
    </w:p>
    <w:p w14:paraId="3E01183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4B0BB34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if(s[</w:t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54026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'0' &amp;&amp;s[</w:t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]!='1')</w:t>
      </w:r>
    </w:p>
    <w:p w14:paraId="1AEA745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2F7D8ED0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7EDC824C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6C7F9B69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767A0A72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if(</w:t>
      </w:r>
      <w:proofErr w:type="gramStart"/>
      <w:r w:rsidRPr="00354026">
        <w:rPr>
          <w:rFonts w:ascii="Times New Roman" w:hAnsi="Times New Roman" w:cs="Times New Roman"/>
          <w:sz w:val="24"/>
          <w:szCs w:val="24"/>
        </w:rPr>
        <w:t>flag!=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1)</w:t>
      </w:r>
    </w:p>
    <w:p w14:paraId="42EFA8A2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354026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"string is not valid\n");</w:t>
      </w:r>
    </w:p>
    <w:p w14:paraId="7F251402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4C7D83AB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0631032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=0;</w:t>
      </w:r>
    </w:p>
    <w:p w14:paraId="215396D6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count1=0;</w:t>
      </w:r>
    </w:p>
    <w:p w14:paraId="1ECE602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while(s[</w:t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]=='0')</w:t>
      </w:r>
    </w:p>
    <w:p w14:paraId="6E4B1B18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525B55A3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count1++;</w:t>
      </w:r>
    </w:p>
    <w:p w14:paraId="14F13A0A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++;</w:t>
      </w:r>
    </w:p>
    <w:p w14:paraId="054C53B9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5C349BA0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while(s[</w:t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]=='1')</w:t>
      </w:r>
    </w:p>
    <w:p w14:paraId="69432489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4FDD8CB0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++;</w:t>
      </w:r>
    </w:p>
    <w:p w14:paraId="016B0B84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02A576B0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flag1=1;</w:t>
      </w:r>
    </w:p>
    <w:p w14:paraId="20C6E61A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count2=0;</w:t>
      </w:r>
    </w:p>
    <w:p w14:paraId="09764036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while(</w:t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&lt;l)</w:t>
      </w:r>
    </w:p>
    <w:p w14:paraId="188A0AC2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02CB79FA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if(s[</w:t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]=='0')</w:t>
      </w:r>
    </w:p>
    <w:p w14:paraId="53131E3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1F7ACA29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count2++;</w:t>
      </w:r>
    </w:p>
    <w:p w14:paraId="44AA5319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5542B581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else</w:t>
      </w:r>
    </w:p>
    <w:p w14:paraId="7B3A0461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7BC6FA5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flag1=0;</w:t>
      </w:r>
    </w:p>
    <w:p w14:paraId="1B7FCF2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113BC1E6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5402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++;</w:t>
      </w:r>
    </w:p>
    <w:p w14:paraId="3C8A522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217E3B1F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if(flag1==1)</w:t>
      </w:r>
    </w:p>
    <w:p w14:paraId="02AEDA66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08FD2F22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if(count1==count2)</w:t>
      </w:r>
    </w:p>
    <w:p w14:paraId="7405E80B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21A3E3C7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354026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"the string satisfies the condition 0^n1^m0^n\n");</w:t>
      </w:r>
    </w:p>
    <w:p w14:paraId="27660251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354026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"string accepted\n");</w:t>
      </w:r>
    </w:p>
    <w:p w14:paraId="0F7399AC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60DB107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else</w:t>
      </w:r>
    </w:p>
    <w:p w14:paraId="4F134274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30E92FD6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354026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"the string does not satisfy the condition 0^n1^m0^n\n");</w:t>
      </w:r>
    </w:p>
    <w:p w14:paraId="7CDCFA75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354026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"string not accepted\n");</w:t>
      </w:r>
    </w:p>
    <w:p w14:paraId="448152EA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3056B0F4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08CF413C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else</w:t>
      </w:r>
    </w:p>
    <w:p w14:paraId="12063DF1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{</w:t>
      </w:r>
    </w:p>
    <w:p w14:paraId="1483014C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354026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"the string does not satisfy the condition 0^n1^m0^n\n");</w:t>
      </w:r>
    </w:p>
    <w:p w14:paraId="00D583AD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</w:r>
      <w:r w:rsidRPr="00354026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354026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5402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54026">
        <w:rPr>
          <w:rFonts w:ascii="Times New Roman" w:hAnsi="Times New Roman" w:cs="Times New Roman"/>
          <w:sz w:val="24"/>
          <w:szCs w:val="24"/>
        </w:rPr>
        <w:t>"string not accepted\n");</w:t>
      </w:r>
    </w:p>
    <w:p w14:paraId="1A2926C4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ab/>
        <w:t>}</w:t>
      </w:r>
    </w:p>
    <w:p w14:paraId="37C0F968" w14:textId="77777777" w:rsidR="00354026" w:rsidRP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14:paraId="0EFB3D36" w14:textId="32752786" w:rsidR="00CA3803" w:rsidRDefault="00354026" w:rsidP="00354026">
      <w:pPr>
        <w:rPr>
          <w:rFonts w:ascii="Times New Roman" w:hAnsi="Times New Roman" w:cs="Times New Roman"/>
          <w:sz w:val="24"/>
          <w:szCs w:val="24"/>
        </w:rPr>
      </w:pPr>
      <w:r w:rsidRPr="00354026">
        <w:rPr>
          <w:rFonts w:ascii="Times New Roman" w:hAnsi="Times New Roman" w:cs="Times New Roman"/>
          <w:sz w:val="24"/>
          <w:szCs w:val="24"/>
        </w:rPr>
        <w:t>}</w:t>
      </w:r>
    </w:p>
    <w:p w14:paraId="663B29AC" w14:textId="77777777" w:rsidR="00CE409A" w:rsidRPr="00CE409A" w:rsidRDefault="00CE409A" w:rsidP="00354026">
      <w:pPr>
        <w:rPr>
          <w:rFonts w:ascii="Arial Black" w:hAnsi="Arial Black" w:cs="Times New Roman"/>
          <w:sz w:val="24"/>
          <w:szCs w:val="24"/>
        </w:rPr>
      </w:pPr>
    </w:p>
    <w:p w14:paraId="537A0031" w14:textId="474E7106" w:rsidR="00354026" w:rsidRPr="00CE409A" w:rsidRDefault="00354026" w:rsidP="00354026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2752BD6F" w14:textId="62E92450" w:rsid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77AF7C" wp14:editId="6929762E">
            <wp:extent cx="5731510" cy="3665551"/>
            <wp:effectExtent l="0" t="0" r="2540" b="0"/>
            <wp:docPr id="22889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965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9349" cy="367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0700" w14:textId="4BD06118" w:rsid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</w:p>
    <w:p w14:paraId="3C1E33BA" w14:textId="30F8E113" w:rsidR="00156814" w:rsidRPr="00156814" w:rsidRDefault="001E6512" w:rsidP="00156814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</w:t>
      </w:r>
      <w:r w:rsidR="00156814">
        <w:rPr>
          <w:rFonts w:ascii="Arial Black" w:hAnsi="Arial Black" w:cs="Times New Roman"/>
          <w:sz w:val="24"/>
          <w:szCs w:val="24"/>
        </w:rPr>
        <w:t>7</w:t>
      </w:r>
      <w:r w:rsidR="00156814" w:rsidRPr="00156814">
        <w:rPr>
          <w:rFonts w:ascii="Arial Black" w:hAnsi="Arial Black" w:cs="Times New Roman"/>
          <w:sz w:val="24"/>
          <w:szCs w:val="24"/>
        </w:rPr>
        <w:t>.CHECKING WHETHER ST</w:t>
      </w:r>
      <w:r w:rsidR="00156814">
        <w:rPr>
          <w:rFonts w:ascii="Arial Black" w:hAnsi="Arial Black" w:cs="Times New Roman"/>
          <w:sz w:val="24"/>
          <w:szCs w:val="24"/>
        </w:rPr>
        <w:t>R</w:t>
      </w:r>
      <w:r w:rsidR="00156814" w:rsidRPr="00156814">
        <w:rPr>
          <w:rFonts w:ascii="Arial Black" w:hAnsi="Arial Black" w:cs="Times New Roman"/>
          <w:sz w:val="24"/>
          <w:szCs w:val="24"/>
        </w:rPr>
        <w:t>ING BELONGS TO THE GRAMMAR</w:t>
      </w:r>
    </w:p>
    <w:p w14:paraId="70AAF3B9" w14:textId="6961CC78" w:rsidR="00354026" w:rsidRPr="00CE409A" w:rsidRDefault="00CE409A" w:rsidP="00354026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INPUT:</w:t>
      </w:r>
    </w:p>
    <w:p w14:paraId="16DE5D0C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6BA4630F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1C791E27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4D31E8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)</w:t>
      </w:r>
    </w:p>
    <w:p w14:paraId="6D8680A0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>{</w:t>
      </w:r>
    </w:p>
    <w:p w14:paraId="5C017EBF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 xml:space="preserve">char </w:t>
      </w:r>
      <w:proofErr w:type="gramStart"/>
      <w:r w:rsidRPr="004D31E8">
        <w:rPr>
          <w:rFonts w:ascii="Times New Roman" w:hAnsi="Times New Roman" w:cs="Times New Roman"/>
          <w:sz w:val="24"/>
          <w:szCs w:val="24"/>
        </w:rPr>
        <w:t>s[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100];</w:t>
      </w:r>
    </w:p>
    <w:p w14:paraId="406852B5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4D31E8">
        <w:rPr>
          <w:rFonts w:ascii="Times New Roman" w:hAnsi="Times New Roman" w:cs="Times New Roman"/>
          <w:sz w:val="24"/>
          <w:szCs w:val="24"/>
        </w:rPr>
        <w:t>i,flag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,flag1,flag2;</w:t>
      </w:r>
    </w:p>
    <w:p w14:paraId="7D39C41D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int l;</w:t>
      </w:r>
    </w:p>
    <w:p w14:paraId="2C258EFD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4D31E8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"enter a string to check: ");</w:t>
      </w:r>
    </w:p>
    <w:p w14:paraId="37EB3C87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s</w:t>
      </w:r>
      <w:proofErr w:type="gramStart"/>
      <w:r w:rsidRPr="004D31E8">
        <w:rPr>
          <w:rFonts w:ascii="Times New Roman" w:hAnsi="Times New Roman" w:cs="Times New Roman"/>
          <w:sz w:val="24"/>
          <w:szCs w:val="24"/>
        </w:rPr>
        <w:t>",s</w:t>
      </w:r>
      <w:proofErr w:type="spellEnd"/>
      <w:proofErr w:type="gramEnd"/>
      <w:r w:rsidRPr="004D31E8">
        <w:rPr>
          <w:rFonts w:ascii="Times New Roman" w:hAnsi="Times New Roman" w:cs="Times New Roman"/>
          <w:sz w:val="24"/>
          <w:szCs w:val="24"/>
        </w:rPr>
        <w:t>);</w:t>
      </w:r>
    </w:p>
    <w:p w14:paraId="567DDEDC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l=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(s);</w:t>
      </w:r>
    </w:p>
    <w:p w14:paraId="35DB7344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lastRenderedPageBreak/>
        <w:tab/>
        <w:t>flag=1;</w:t>
      </w:r>
    </w:p>
    <w:p w14:paraId="3EE1CD46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4D31E8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l;i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++)</w:t>
      </w:r>
    </w:p>
    <w:p w14:paraId="778CBA89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6CDD1E3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if(s[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D31E8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'0' &amp;&amp; s[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]!='1')</w:t>
      </w:r>
    </w:p>
    <w:p w14:paraId="79DE0FC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570F5A38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030500F9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7202EFC6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75B57C49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if(</w:t>
      </w:r>
      <w:proofErr w:type="gramStart"/>
      <w:r w:rsidRPr="004D31E8">
        <w:rPr>
          <w:rFonts w:ascii="Times New Roman" w:hAnsi="Times New Roman" w:cs="Times New Roman"/>
          <w:sz w:val="24"/>
          <w:szCs w:val="24"/>
        </w:rPr>
        <w:t>flag!=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1)</w:t>
      </w:r>
    </w:p>
    <w:p w14:paraId="4E6DE8F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4D31E8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"string is not valid\n");</w:t>
      </w:r>
    </w:p>
    <w:p w14:paraId="698E3918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10313BD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4BD26793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 xml:space="preserve">    if(l%</w:t>
      </w:r>
      <w:proofErr w:type="gramStart"/>
      <w:r w:rsidRPr="004D31E8">
        <w:rPr>
          <w:rFonts w:ascii="Times New Roman" w:hAnsi="Times New Roman" w:cs="Times New Roman"/>
          <w:sz w:val="24"/>
          <w:szCs w:val="24"/>
        </w:rPr>
        <w:t>2!=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0)</w:t>
      </w:r>
    </w:p>
    <w:p w14:paraId="61DC4785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 xml:space="preserve">    {</w:t>
      </w:r>
    </w:p>
    <w:p w14:paraId="5AB0A057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Pr="004D31E8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4D31E8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 xml:space="preserve">"the string 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doesnot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 xml:space="preserve"> satisfy the condition 0^n1^n\n");</w:t>
      </w:r>
    </w:p>
    <w:p w14:paraId="4504207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Pr="004D31E8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4D31E8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"string not accepted\n");</w:t>
      </w:r>
    </w:p>
    <w:p w14:paraId="4A5D6C09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7D067F1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else</w:t>
      </w:r>
    </w:p>
    <w:p w14:paraId="7D459B4B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726390A4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flag1=1;</w:t>
      </w:r>
    </w:p>
    <w:p w14:paraId="70B0E247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4D31E8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&lt;(l/2);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++)</w:t>
      </w:r>
    </w:p>
    <w:p w14:paraId="4CE5C3FD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259CA70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if(s[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D31E8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'0')</w:t>
      </w:r>
    </w:p>
    <w:p w14:paraId="05C0F437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5665A3B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flag1=0;</w:t>
      </w:r>
    </w:p>
    <w:p w14:paraId="1445A29B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4E7BDDF6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00FF156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flag2=1;</w:t>
      </w:r>
    </w:p>
    <w:p w14:paraId="54E53E53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=l/</w:t>
      </w:r>
      <w:proofErr w:type="gramStart"/>
      <w:r w:rsidRPr="004D31E8">
        <w:rPr>
          <w:rFonts w:ascii="Times New Roman" w:hAnsi="Times New Roman" w:cs="Times New Roman"/>
          <w:sz w:val="24"/>
          <w:szCs w:val="24"/>
        </w:rPr>
        <w:t>2;i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l;i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++)</w:t>
      </w:r>
    </w:p>
    <w:p w14:paraId="7994E68B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605D597B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if(s[</w:t>
      </w:r>
      <w:proofErr w:type="spellStart"/>
      <w:r w:rsidRPr="004D31E8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4D31E8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'1')</w:t>
      </w:r>
    </w:p>
    <w:p w14:paraId="783EAE9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17BD51D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flag2=0;</w:t>
      </w:r>
    </w:p>
    <w:p w14:paraId="54FA784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27E62D31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44607702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D31E8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flag1==1 &amp;&amp; flag2==1)</w:t>
      </w:r>
    </w:p>
    <w:p w14:paraId="43C26922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14481C4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4D31E8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"the string satisfies the condition 0^n1^n\n");</w:t>
      </w:r>
    </w:p>
    <w:p w14:paraId="2D71FBA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4D31E8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"string accepted\n");</w:t>
      </w:r>
    </w:p>
    <w:p w14:paraId="08D10FE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575C4558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else</w:t>
      </w:r>
    </w:p>
    <w:p w14:paraId="09DD29CC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{</w:t>
      </w:r>
    </w:p>
    <w:p w14:paraId="04992F03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spellStart"/>
      <w:proofErr w:type="gramStart"/>
      <w:r w:rsidRPr="004D31E8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"the string does not satisfies the condition 0^n1^n\n");</w:t>
      </w:r>
    </w:p>
    <w:p w14:paraId="03AD268A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4D31E8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4D31E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31E8">
        <w:rPr>
          <w:rFonts w:ascii="Times New Roman" w:hAnsi="Times New Roman" w:cs="Times New Roman"/>
          <w:sz w:val="24"/>
          <w:szCs w:val="24"/>
        </w:rPr>
        <w:t>"string not accepted\n");</w:t>
      </w:r>
      <w:r w:rsidRPr="004D31E8">
        <w:rPr>
          <w:rFonts w:ascii="Times New Roman" w:hAnsi="Times New Roman" w:cs="Times New Roman"/>
          <w:sz w:val="24"/>
          <w:szCs w:val="24"/>
        </w:rPr>
        <w:tab/>
      </w:r>
    </w:p>
    <w:p w14:paraId="24AC2233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7AA8BC7D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</w: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36540FEE" w14:textId="77777777" w:rsidR="004D31E8" w:rsidRP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ab/>
        <w:t>}</w:t>
      </w:r>
    </w:p>
    <w:p w14:paraId="78CEA3F4" w14:textId="0F884C30" w:rsid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 w:rsidRPr="004D31E8">
        <w:rPr>
          <w:rFonts w:ascii="Times New Roman" w:hAnsi="Times New Roman" w:cs="Times New Roman"/>
          <w:sz w:val="24"/>
          <w:szCs w:val="24"/>
        </w:rPr>
        <w:t>}</w:t>
      </w:r>
    </w:p>
    <w:p w14:paraId="5A0CFEB4" w14:textId="4AFA6247" w:rsidR="004D31E8" w:rsidRPr="00CE409A" w:rsidRDefault="004D31E8" w:rsidP="004D31E8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t>OUTPUT:</w:t>
      </w:r>
    </w:p>
    <w:p w14:paraId="029917A3" w14:textId="423F7E32" w:rsidR="004D31E8" w:rsidRDefault="004D31E8" w:rsidP="004D31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D921AD" wp14:editId="21D91F81">
            <wp:extent cx="4663833" cy="2937434"/>
            <wp:effectExtent l="0" t="0" r="3810" b="0"/>
            <wp:docPr id="24755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535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836" cy="294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3E9F" w14:textId="27396A40" w:rsidR="00354026" w:rsidRDefault="00354026" w:rsidP="00354026">
      <w:pPr>
        <w:rPr>
          <w:rFonts w:ascii="Times New Roman" w:hAnsi="Times New Roman" w:cs="Times New Roman"/>
          <w:sz w:val="24"/>
          <w:szCs w:val="24"/>
        </w:rPr>
      </w:pPr>
    </w:p>
    <w:p w14:paraId="67CA821F" w14:textId="5EEED1D3" w:rsidR="004D31E8" w:rsidRDefault="004D31E8" w:rsidP="00354026">
      <w:pPr>
        <w:rPr>
          <w:rFonts w:ascii="Times New Roman" w:hAnsi="Times New Roman" w:cs="Times New Roman"/>
          <w:sz w:val="24"/>
          <w:szCs w:val="24"/>
        </w:rPr>
      </w:pPr>
    </w:p>
    <w:p w14:paraId="6BD9FCF4" w14:textId="05DE4B18" w:rsidR="00156814" w:rsidRDefault="001E6512" w:rsidP="00156814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  </w:t>
      </w:r>
      <w:r w:rsidR="00156814">
        <w:rPr>
          <w:rFonts w:ascii="Arial Black" w:hAnsi="Arial Black" w:cs="Times New Roman"/>
          <w:sz w:val="24"/>
          <w:szCs w:val="24"/>
        </w:rPr>
        <w:t>8</w:t>
      </w:r>
      <w:r w:rsidR="00156814" w:rsidRPr="00156814">
        <w:rPr>
          <w:rFonts w:ascii="Arial Black" w:hAnsi="Arial Black" w:cs="Times New Roman"/>
          <w:sz w:val="24"/>
          <w:szCs w:val="24"/>
        </w:rPr>
        <w:t>.CHECKING WHETHER ST</w:t>
      </w:r>
      <w:r w:rsidR="00156814">
        <w:rPr>
          <w:rFonts w:ascii="Arial Black" w:hAnsi="Arial Black" w:cs="Times New Roman"/>
          <w:sz w:val="24"/>
          <w:szCs w:val="24"/>
        </w:rPr>
        <w:t>R</w:t>
      </w:r>
      <w:r w:rsidR="00156814" w:rsidRPr="00156814">
        <w:rPr>
          <w:rFonts w:ascii="Arial Black" w:hAnsi="Arial Black" w:cs="Times New Roman"/>
          <w:sz w:val="24"/>
          <w:szCs w:val="24"/>
        </w:rPr>
        <w:t>ING BELONGS TO THE GRAMMAR</w:t>
      </w:r>
    </w:p>
    <w:p w14:paraId="381810F7" w14:textId="6FC0D714" w:rsidR="00CE409A" w:rsidRPr="00156814" w:rsidRDefault="00CE409A" w:rsidP="00156814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4BC41510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3C68DE1B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1E1D7CBD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C51AC0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C51AC0">
        <w:rPr>
          <w:rFonts w:ascii="Times New Roman" w:hAnsi="Times New Roman" w:cs="Times New Roman"/>
          <w:sz w:val="24"/>
          <w:szCs w:val="24"/>
        </w:rPr>
        <w:t>)</w:t>
      </w:r>
    </w:p>
    <w:p w14:paraId="6C472AB6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>{</w:t>
      </w:r>
    </w:p>
    <w:p w14:paraId="013E6FF9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 xml:space="preserve">char </w:t>
      </w:r>
      <w:proofErr w:type="gramStart"/>
      <w:r w:rsidRPr="00C51AC0">
        <w:rPr>
          <w:rFonts w:ascii="Times New Roman" w:hAnsi="Times New Roman" w:cs="Times New Roman"/>
          <w:sz w:val="24"/>
          <w:szCs w:val="24"/>
        </w:rPr>
        <w:t>s[</w:t>
      </w:r>
      <w:proofErr w:type="gramEnd"/>
      <w:r w:rsidRPr="00C51AC0">
        <w:rPr>
          <w:rFonts w:ascii="Times New Roman" w:hAnsi="Times New Roman" w:cs="Times New Roman"/>
          <w:sz w:val="24"/>
          <w:szCs w:val="24"/>
        </w:rPr>
        <w:t>100];</w:t>
      </w:r>
    </w:p>
    <w:p w14:paraId="535A4DA4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C51AC0">
        <w:rPr>
          <w:rFonts w:ascii="Times New Roman" w:hAnsi="Times New Roman" w:cs="Times New Roman"/>
          <w:sz w:val="24"/>
          <w:szCs w:val="24"/>
        </w:rPr>
        <w:t>i,flag</w:t>
      </w:r>
      <w:proofErr w:type="gramEnd"/>
      <w:r w:rsidRPr="00C51AC0">
        <w:rPr>
          <w:rFonts w:ascii="Times New Roman" w:hAnsi="Times New Roman" w:cs="Times New Roman"/>
          <w:sz w:val="24"/>
          <w:szCs w:val="24"/>
        </w:rPr>
        <w:t>,flag1;</w:t>
      </w:r>
    </w:p>
    <w:p w14:paraId="4A617089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int l;</w:t>
      </w:r>
    </w:p>
    <w:p w14:paraId="1727028D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51AC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51AC0">
        <w:rPr>
          <w:rFonts w:ascii="Times New Roman" w:hAnsi="Times New Roman" w:cs="Times New Roman"/>
          <w:sz w:val="24"/>
          <w:szCs w:val="24"/>
        </w:rPr>
        <w:t>"enter the string to check: ");</w:t>
      </w:r>
    </w:p>
    <w:p w14:paraId="4E999956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51AC0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C51AC0">
        <w:rPr>
          <w:rFonts w:ascii="Times New Roman" w:hAnsi="Times New Roman" w:cs="Times New Roman"/>
          <w:sz w:val="24"/>
          <w:szCs w:val="24"/>
        </w:rPr>
        <w:t>s</w:t>
      </w:r>
      <w:proofErr w:type="gramStart"/>
      <w:r w:rsidRPr="00C51AC0">
        <w:rPr>
          <w:rFonts w:ascii="Times New Roman" w:hAnsi="Times New Roman" w:cs="Times New Roman"/>
          <w:sz w:val="24"/>
          <w:szCs w:val="24"/>
        </w:rPr>
        <w:t>",s</w:t>
      </w:r>
      <w:proofErr w:type="spellEnd"/>
      <w:proofErr w:type="gramEnd"/>
      <w:r w:rsidRPr="00C51AC0">
        <w:rPr>
          <w:rFonts w:ascii="Times New Roman" w:hAnsi="Times New Roman" w:cs="Times New Roman"/>
          <w:sz w:val="24"/>
          <w:szCs w:val="24"/>
        </w:rPr>
        <w:t>);</w:t>
      </w:r>
    </w:p>
    <w:p w14:paraId="759C6855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l=</w:t>
      </w:r>
      <w:proofErr w:type="spellStart"/>
      <w:r w:rsidRPr="00C51AC0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(s);</w:t>
      </w:r>
    </w:p>
    <w:p w14:paraId="0C5B7AE5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flag=1;</w:t>
      </w:r>
    </w:p>
    <w:p w14:paraId="2C8659F7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51AC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51AC0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51AC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51AC0">
        <w:rPr>
          <w:rFonts w:ascii="Times New Roman" w:hAnsi="Times New Roman" w:cs="Times New Roman"/>
          <w:sz w:val="24"/>
          <w:szCs w:val="24"/>
        </w:rPr>
        <w:t>l;i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++)</w:t>
      </w:r>
    </w:p>
    <w:p w14:paraId="39362A1A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6DFA0B52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if(s[</w:t>
      </w:r>
      <w:proofErr w:type="spellStart"/>
      <w:r w:rsidRPr="00C51AC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C51AC0">
        <w:rPr>
          <w:rFonts w:ascii="Times New Roman" w:hAnsi="Times New Roman" w:cs="Times New Roman"/>
          <w:sz w:val="24"/>
          <w:szCs w:val="24"/>
        </w:rPr>
        <w:t>]!=</w:t>
      </w:r>
      <w:proofErr w:type="gramEnd"/>
      <w:r w:rsidRPr="00C51AC0">
        <w:rPr>
          <w:rFonts w:ascii="Times New Roman" w:hAnsi="Times New Roman" w:cs="Times New Roman"/>
          <w:sz w:val="24"/>
          <w:szCs w:val="24"/>
        </w:rPr>
        <w:t>'0' &amp;&amp; s[</w:t>
      </w:r>
      <w:proofErr w:type="spellStart"/>
      <w:r w:rsidRPr="00C51AC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]!='1')</w:t>
      </w:r>
    </w:p>
    <w:p w14:paraId="2C914DDD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5D64E18A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flag=0;</w:t>
      </w:r>
    </w:p>
    <w:p w14:paraId="022D4533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1DC475BE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14E5C70E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4E122413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spellStart"/>
      <w:proofErr w:type="gramStart"/>
      <w:r w:rsidRPr="00C51AC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51AC0">
        <w:rPr>
          <w:rFonts w:ascii="Times New Roman" w:hAnsi="Times New Roman" w:cs="Times New Roman"/>
          <w:sz w:val="24"/>
          <w:szCs w:val="24"/>
        </w:rPr>
        <w:t>"string is valid\n");</w:t>
      </w:r>
    </w:p>
    <w:p w14:paraId="28FECB63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else</w:t>
      </w:r>
    </w:p>
    <w:p w14:paraId="51CD70AD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spellStart"/>
      <w:proofErr w:type="gramStart"/>
      <w:r w:rsidRPr="00C51AC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51AC0">
        <w:rPr>
          <w:rFonts w:ascii="Times New Roman" w:hAnsi="Times New Roman" w:cs="Times New Roman"/>
          <w:sz w:val="24"/>
          <w:szCs w:val="24"/>
        </w:rPr>
        <w:t>"string is not valid\n");</w:t>
      </w:r>
    </w:p>
    <w:p w14:paraId="51688346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if(flag==1)</w:t>
      </w:r>
    </w:p>
    <w:p w14:paraId="3180F9E2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3BFF2AB1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flag1=0;</w:t>
      </w:r>
    </w:p>
    <w:p w14:paraId="4715AF1A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for(</w:t>
      </w:r>
      <w:proofErr w:type="spellStart"/>
      <w:r w:rsidRPr="00C51AC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51AC0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C51AC0">
        <w:rPr>
          <w:rFonts w:ascii="Times New Roman" w:hAnsi="Times New Roman" w:cs="Times New Roman"/>
          <w:sz w:val="24"/>
          <w:szCs w:val="24"/>
        </w:rPr>
        <w:t>&lt;l-2;i++)</w:t>
      </w:r>
    </w:p>
    <w:p w14:paraId="25EB5A61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50F6FE39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if(s[</w:t>
      </w:r>
      <w:proofErr w:type="spellStart"/>
      <w:r w:rsidRPr="00C51AC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]=='1')</w:t>
      </w:r>
    </w:p>
    <w:p w14:paraId="2E83B962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0E6BB4EE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if(s[i+1]=='0' &amp;&amp; s[i+2]=='1')</w:t>
      </w:r>
    </w:p>
    <w:p w14:paraId="5508B725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{</w:t>
      </w:r>
    </w:p>
    <w:p w14:paraId="4A66F87B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flag1=1;</w:t>
      </w:r>
    </w:p>
    <w:p w14:paraId="6B57720E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51AC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51AC0">
        <w:rPr>
          <w:rFonts w:ascii="Times New Roman" w:hAnsi="Times New Roman" w:cs="Times New Roman"/>
          <w:sz w:val="24"/>
          <w:szCs w:val="24"/>
        </w:rPr>
        <w:t xml:space="preserve">"substring 101 </w:t>
      </w:r>
      <w:proofErr w:type="spellStart"/>
      <w:r w:rsidRPr="00C51AC0">
        <w:rPr>
          <w:rFonts w:ascii="Times New Roman" w:hAnsi="Times New Roman" w:cs="Times New Roman"/>
          <w:sz w:val="24"/>
          <w:szCs w:val="24"/>
        </w:rPr>
        <w:t>exists,string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 xml:space="preserve"> is accepted\n");</w:t>
      </w:r>
    </w:p>
    <w:p w14:paraId="14BF6818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0E090E81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0C7E1DAB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5D44E271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36AFE12B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>if(flag1==0)</w:t>
      </w:r>
    </w:p>
    <w:p w14:paraId="145DF97A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</w:r>
      <w:r w:rsidRPr="00C51AC0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spellStart"/>
      <w:proofErr w:type="gramStart"/>
      <w:r w:rsidRPr="00C51AC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51AC0">
        <w:rPr>
          <w:rFonts w:ascii="Times New Roman" w:hAnsi="Times New Roman" w:cs="Times New Roman"/>
          <w:sz w:val="24"/>
          <w:szCs w:val="24"/>
        </w:rPr>
        <w:t xml:space="preserve">"substring 101 does not </w:t>
      </w:r>
      <w:proofErr w:type="spellStart"/>
      <w:r w:rsidRPr="00C51AC0">
        <w:rPr>
          <w:rFonts w:ascii="Times New Roman" w:hAnsi="Times New Roman" w:cs="Times New Roman"/>
          <w:sz w:val="24"/>
          <w:szCs w:val="24"/>
        </w:rPr>
        <w:t>exist.string</w:t>
      </w:r>
      <w:proofErr w:type="spellEnd"/>
      <w:r w:rsidRPr="00C51AC0">
        <w:rPr>
          <w:rFonts w:ascii="Times New Roman" w:hAnsi="Times New Roman" w:cs="Times New Roman"/>
          <w:sz w:val="24"/>
          <w:szCs w:val="24"/>
        </w:rPr>
        <w:t xml:space="preserve"> is not accepted\n");</w:t>
      </w:r>
    </w:p>
    <w:p w14:paraId="74388267" w14:textId="77777777" w:rsidR="00C51AC0" w:rsidRP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ab/>
        <w:t>}</w:t>
      </w:r>
    </w:p>
    <w:p w14:paraId="2B78D95F" w14:textId="2042ED6E" w:rsidR="004D31E8" w:rsidRDefault="00C51AC0" w:rsidP="00C51AC0">
      <w:pPr>
        <w:rPr>
          <w:rFonts w:ascii="Times New Roman" w:hAnsi="Times New Roman" w:cs="Times New Roman"/>
          <w:sz w:val="24"/>
          <w:szCs w:val="24"/>
        </w:rPr>
      </w:pPr>
      <w:r w:rsidRPr="00C51AC0">
        <w:rPr>
          <w:rFonts w:ascii="Times New Roman" w:hAnsi="Times New Roman" w:cs="Times New Roman"/>
          <w:sz w:val="24"/>
          <w:szCs w:val="24"/>
        </w:rPr>
        <w:t>}</w:t>
      </w:r>
    </w:p>
    <w:p w14:paraId="429B4F1B" w14:textId="0E0DB6DF" w:rsidR="00C51AC0" w:rsidRPr="001E6512" w:rsidRDefault="00C51AC0" w:rsidP="00C51AC0">
      <w:pPr>
        <w:rPr>
          <w:rFonts w:ascii="Arial Black" w:hAnsi="Arial Black" w:cs="Times New Roman"/>
          <w:sz w:val="24"/>
          <w:szCs w:val="24"/>
        </w:rPr>
      </w:pPr>
      <w:r w:rsidRPr="001E6512">
        <w:rPr>
          <w:rFonts w:ascii="Arial Black" w:hAnsi="Arial Black" w:cs="Times New Roman"/>
          <w:sz w:val="24"/>
          <w:szCs w:val="24"/>
        </w:rPr>
        <w:t>OUTPUT:</w:t>
      </w:r>
    </w:p>
    <w:p w14:paraId="3F2D49AD" w14:textId="5CF349CA" w:rsidR="00C51AC0" w:rsidRDefault="00C51AC0" w:rsidP="00C51A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62A0EC" wp14:editId="09F919D2">
            <wp:extent cx="5673725" cy="3606800"/>
            <wp:effectExtent l="0" t="0" r="3175" b="0"/>
            <wp:docPr id="192315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548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3225" cy="361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6861" w14:textId="77777777" w:rsidR="00C5151C" w:rsidRDefault="00C5151C" w:rsidP="00C51AC0">
      <w:pPr>
        <w:rPr>
          <w:rFonts w:ascii="Times New Roman" w:hAnsi="Times New Roman" w:cs="Times New Roman"/>
          <w:sz w:val="24"/>
          <w:szCs w:val="24"/>
        </w:rPr>
      </w:pPr>
    </w:p>
    <w:p w14:paraId="4587DA9E" w14:textId="77777777" w:rsidR="00C5151C" w:rsidRDefault="00C5151C" w:rsidP="00C51AC0">
      <w:pPr>
        <w:rPr>
          <w:rFonts w:ascii="Times New Roman" w:hAnsi="Times New Roman" w:cs="Times New Roman"/>
          <w:sz w:val="24"/>
          <w:szCs w:val="24"/>
        </w:rPr>
      </w:pPr>
    </w:p>
    <w:p w14:paraId="6D3AA83E" w14:textId="6700B48E" w:rsidR="00C5151C" w:rsidRDefault="001E6512" w:rsidP="00C51AC0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lastRenderedPageBreak/>
        <w:t xml:space="preserve">        </w:t>
      </w:r>
      <w:r w:rsidR="00C5151C" w:rsidRPr="00C5151C">
        <w:rPr>
          <w:rFonts w:ascii="Arial Black" w:hAnsi="Arial Black" w:cs="Times New Roman"/>
          <w:sz w:val="24"/>
          <w:szCs w:val="24"/>
        </w:rPr>
        <w:t>9.SIMULATING PUSHDOWN AUTOMATA</w:t>
      </w:r>
      <w:r w:rsidR="007016B3">
        <w:rPr>
          <w:rFonts w:ascii="Arial Black" w:hAnsi="Arial Black" w:cs="Times New Roman"/>
          <w:sz w:val="24"/>
          <w:szCs w:val="24"/>
        </w:rPr>
        <w:t xml:space="preserve"> (0^n1^n)</w:t>
      </w:r>
      <w:r w:rsidR="00C5151C" w:rsidRPr="00C5151C">
        <w:rPr>
          <w:rFonts w:ascii="Arial Black" w:hAnsi="Arial Black" w:cs="Times New Roman"/>
          <w:sz w:val="24"/>
          <w:szCs w:val="24"/>
        </w:rPr>
        <w:t>:</w:t>
      </w:r>
    </w:p>
    <w:p w14:paraId="0A249A1D" w14:textId="39BFF9C6" w:rsidR="00C5151C" w:rsidRDefault="00C5151C" w:rsidP="00C51AC0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4C31ACD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#include&lt;stdio.h&gt; </w:t>
      </w:r>
    </w:p>
    <w:p w14:paraId="28C1AEDF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#include&lt;string.h&gt; </w:t>
      </w:r>
    </w:p>
    <w:p w14:paraId="295E5BE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char 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stack[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20]; </w:t>
      </w:r>
    </w:p>
    <w:p w14:paraId="23F8A44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int top; </w:t>
      </w:r>
    </w:p>
    <w:p w14:paraId="14C31F32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push(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C908E1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70A8DD47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top=top+1;     </w:t>
      </w:r>
    </w:p>
    <w:p w14:paraId="193DD87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  <w:t xml:space="preserve">stack[top]='0'; </w:t>
      </w:r>
    </w:p>
    <w:p w14:paraId="74A627D1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stack[top+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1]=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'\0'; </w:t>
      </w:r>
    </w:p>
    <w:p w14:paraId="25526DE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664FA6E9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pop(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8C330F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{     </w:t>
      </w:r>
    </w:p>
    <w:p w14:paraId="133ADC16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  <w:t xml:space="preserve">if(top&lt;1)     </w:t>
      </w:r>
    </w:p>
    <w:p w14:paraId="5419F5B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return(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0); </w:t>
      </w:r>
    </w:p>
    <w:p w14:paraId="02F4FA8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else </w:t>
      </w:r>
    </w:p>
    <w:p w14:paraId="0B3CB11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326380B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stack[top]='\0';         </w:t>
      </w:r>
    </w:p>
    <w:p w14:paraId="2E4E2C37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top=top-1; </w:t>
      </w:r>
    </w:p>
    <w:p w14:paraId="0802FD9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return(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1); </w:t>
      </w:r>
    </w:p>
    <w:p w14:paraId="75C7E74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1101822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01EBCAB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DCBDA0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2078A780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proofErr w:type="gramStart"/>
      <w:r w:rsidRPr="007016B3">
        <w:rPr>
          <w:rFonts w:ascii="Times New Roman" w:hAnsi="Times New Roman" w:cs="Times New Roman"/>
          <w:sz w:val="24"/>
          <w:szCs w:val="24"/>
        </w:rPr>
        <w:t>m,i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>,j,k,l,a,len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4FBE994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char input[20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rem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>_input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[20]; </w:t>
      </w:r>
    </w:p>
    <w:p w14:paraId="5E0A8F4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016B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"Simulation of Pushdown Automata for 0n1n\n"); </w:t>
      </w:r>
    </w:p>
    <w:p w14:paraId="5627A53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016B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"Enter a string : ");     </w:t>
      </w:r>
    </w:p>
    <w:p w14:paraId="49FAADB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s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",input</w:t>
      </w:r>
      <w:proofErr w:type="spellEnd"/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);     </w:t>
      </w:r>
    </w:p>
    <w:p w14:paraId="30E7F551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lastRenderedPageBreak/>
        <w:tab/>
        <w:t>l=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(input);     </w:t>
      </w:r>
    </w:p>
    <w:p w14:paraId="4DBAED1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  <w:t>j=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0;stack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>[0]='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Z';top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=0;     </w:t>
      </w:r>
    </w:p>
    <w:p w14:paraId="172705F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("Stack\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tInput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\n");     </w:t>
      </w:r>
    </w:p>
    <w:p w14:paraId="4F1DAB4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("%s\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t%s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\n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stack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>,input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4041947F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1) </w:t>
      </w:r>
    </w:p>
    <w:p w14:paraId="2EEA98B7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78F17061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(input); </w:t>
      </w:r>
    </w:p>
    <w:p w14:paraId="6171398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while(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&gt;0) </w:t>
      </w:r>
    </w:p>
    <w:p w14:paraId="4FB8559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{ </w:t>
      </w:r>
    </w:p>
    <w:p w14:paraId="6DB87D7C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if(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input[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0]=='0') </w:t>
      </w:r>
    </w:p>
    <w:p w14:paraId="59B2F302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{                 </w:t>
      </w:r>
    </w:p>
    <w:p w14:paraId="4121826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push(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3D94416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m=0; </w:t>
      </w:r>
    </w:p>
    <w:p w14:paraId="7B9D9E5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for(k=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1;k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len;k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++) </w:t>
      </w:r>
    </w:p>
    <w:p w14:paraId="68CFBFC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{ </w:t>
      </w:r>
    </w:p>
    <w:p w14:paraId="04FDF9D0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rem_input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[m]=input[k]; </w:t>
      </w:r>
    </w:p>
    <w:p w14:paraId="1E6547F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m=m+1; </w:t>
      </w:r>
    </w:p>
    <w:p w14:paraId="2E870A21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} </w:t>
      </w:r>
    </w:p>
    <w:p w14:paraId="0D9C525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rem_input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[m]='\0';                 </w:t>
      </w:r>
    </w:p>
    <w:p w14:paraId="410F3F26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strcpy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7016B3">
        <w:rPr>
          <w:rFonts w:ascii="Times New Roman" w:hAnsi="Times New Roman" w:cs="Times New Roman"/>
          <w:sz w:val="24"/>
          <w:szCs w:val="24"/>
        </w:rPr>
        <w:t>input,rem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>_input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);                 </w:t>
      </w:r>
    </w:p>
    <w:p w14:paraId="00F67E7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("%s\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t%s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\n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stack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>,input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0B5E065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} </w:t>
      </w:r>
    </w:p>
    <w:p w14:paraId="3125845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if(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input[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0]=='1') </w:t>
      </w:r>
    </w:p>
    <w:p w14:paraId="0753731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{ </w:t>
      </w:r>
    </w:p>
    <w:p w14:paraId="2773C56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a=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pop(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1F69333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if(a==0) </w:t>
      </w:r>
    </w:p>
    <w:p w14:paraId="21DF5E1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{ </w:t>
      </w:r>
    </w:p>
    <w:p w14:paraId="1128D5DC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7016B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"String not accepted");                     </w:t>
      </w:r>
    </w:p>
    <w:p w14:paraId="66A117AC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goto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 b;                 </w:t>
      </w:r>
    </w:p>
    <w:p w14:paraId="4D16134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}                 </w:t>
      </w:r>
    </w:p>
    <w:p w14:paraId="62EDD78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else                 </w:t>
      </w:r>
    </w:p>
    <w:p w14:paraId="5972C00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{                     </w:t>
      </w:r>
    </w:p>
    <w:p w14:paraId="223E49F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  <w:t xml:space="preserve">m=0; </w:t>
      </w:r>
    </w:p>
    <w:p w14:paraId="4AA7D4F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for(k=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1;k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len;k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++) </w:t>
      </w:r>
    </w:p>
    <w:p w14:paraId="23A1812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{ </w:t>
      </w:r>
    </w:p>
    <w:p w14:paraId="05E3F62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rem_input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[m]=input[k]; </w:t>
      </w:r>
    </w:p>
    <w:p w14:paraId="1567193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    m=m+1; </w:t>
      </w:r>
    </w:p>
    <w:p w14:paraId="2F3F7E7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} </w:t>
      </w:r>
    </w:p>
    <w:p w14:paraId="31E478FF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rem_input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[m]='\0';                     </w:t>
      </w:r>
    </w:p>
    <w:p w14:paraId="2502A49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r w:rsidRPr="007016B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strcpy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7016B3">
        <w:rPr>
          <w:rFonts w:ascii="Times New Roman" w:hAnsi="Times New Roman" w:cs="Times New Roman"/>
          <w:sz w:val="24"/>
          <w:szCs w:val="24"/>
        </w:rPr>
        <w:t>input,rem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>_input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7170A8B7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("%s\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t%s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\n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stack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>,input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0A05645A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    } </w:t>
      </w:r>
    </w:p>
    <w:p w14:paraId="0BE78B84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} </w:t>
      </w:r>
    </w:p>
    <w:p w14:paraId="4CE010F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    break; </w:t>
      </w:r>
    </w:p>
    <w:p w14:paraId="4AF858B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 xml:space="preserve">}   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      j=j+1; </w:t>
      </w:r>
    </w:p>
    <w:p w14:paraId="346FE45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if(j==(l)) </w:t>
      </w:r>
    </w:p>
    <w:p w14:paraId="43975CC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 xml:space="preserve">{  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           break; </w:t>
      </w:r>
    </w:p>
    <w:p w14:paraId="20CF3E93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} </w:t>
      </w:r>
    </w:p>
    <w:p w14:paraId="49A03FAE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23B7CB7B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if(top&gt;=1) </w:t>
      </w:r>
    </w:p>
    <w:p w14:paraId="5D05FC48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49AC44C0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016B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"String not accepted"); </w:t>
      </w:r>
    </w:p>
    <w:p w14:paraId="70D6577C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 xml:space="preserve">}   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  else </w:t>
      </w:r>
    </w:p>
    <w:p w14:paraId="69E712CD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60C92BE5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016B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"String accepted"); </w:t>
      </w:r>
    </w:p>
    <w:p w14:paraId="20A5DFD6" w14:textId="77777777" w:rsidR="007016B3" w:rsidRP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016B3">
        <w:rPr>
          <w:rFonts w:ascii="Times New Roman" w:hAnsi="Times New Roman" w:cs="Times New Roman"/>
          <w:sz w:val="24"/>
          <w:szCs w:val="24"/>
        </w:rPr>
        <w:t xml:space="preserve">}   </w:t>
      </w:r>
      <w:proofErr w:type="gramEnd"/>
      <w:r w:rsidRPr="007016B3">
        <w:rPr>
          <w:rFonts w:ascii="Times New Roman" w:hAnsi="Times New Roman" w:cs="Times New Roman"/>
          <w:sz w:val="24"/>
          <w:szCs w:val="24"/>
        </w:rPr>
        <w:t xml:space="preserve">  b:         </w:t>
      </w:r>
      <w:proofErr w:type="spellStart"/>
      <w:r w:rsidRPr="007016B3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7016B3">
        <w:rPr>
          <w:rFonts w:ascii="Times New Roman" w:hAnsi="Times New Roman" w:cs="Times New Roman"/>
          <w:sz w:val="24"/>
          <w:szCs w:val="24"/>
        </w:rPr>
        <w:t xml:space="preserve">("............."); </w:t>
      </w:r>
    </w:p>
    <w:p w14:paraId="3AFBCD08" w14:textId="1688E0F2" w:rsid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 w:rsidRPr="007016B3">
        <w:rPr>
          <w:rFonts w:ascii="Times New Roman" w:hAnsi="Times New Roman" w:cs="Times New Roman"/>
          <w:sz w:val="24"/>
          <w:szCs w:val="24"/>
        </w:rPr>
        <w:t>}</w:t>
      </w:r>
    </w:p>
    <w:p w14:paraId="239798C3" w14:textId="5B86ECE7" w:rsidR="007016B3" w:rsidRPr="007016B3" w:rsidRDefault="007016B3" w:rsidP="007016B3">
      <w:pPr>
        <w:rPr>
          <w:rFonts w:ascii="Arial Black" w:hAnsi="Arial Black" w:cs="Times New Roman"/>
          <w:sz w:val="24"/>
          <w:szCs w:val="24"/>
        </w:rPr>
      </w:pPr>
      <w:r w:rsidRPr="007016B3">
        <w:rPr>
          <w:rFonts w:ascii="Arial Black" w:hAnsi="Arial Black" w:cs="Times New Roman"/>
          <w:sz w:val="24"/>
          <w:szCs w:val="24"/>
        </w:rPr>
        <w:t>OUTPUT:</w:t>
      </w:r>
    </w:p>
    <w:p w14:paraId="1825BE25" w14:textId="0C09A98C" w:rsid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A1ECC" wp14:editId="6AE6695D">
            <wp:extent cx="5731510" cy="3223895"/>
            <wp:effectExtent l="0" t="0" r="2540" b="0"/>
            <wp:docPr id="89073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370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D5D8" w14:textId="77777777" w:rsidR="007016B3" w:rsidRPr="007016B3" w:rsidRDefault="007016B3" w:rsidP="007016B3">
      <w:pPr>
        <w:rPr>
          <w:rFonts w:ascii="Arial Black" w:hAnsi="Arial Black" w:cs="Times New Roman"/>
          <w:sz w:val="24"/>
          <w:szCs w:val="24"/>
        </w:rPr>
      </w:pPr>
    </w:p>
    <w:p w14:paraId="67D61B6F" w14:textId="07162313" w:rsidR="007016B3" w:rsidRDefault="007016B3" w:rsidP="007016B3">
      <w:pPr>
        <w:rPr>
          <w:rFonts w:ascii="Times New Roman" w:hAnsi="Times New Roman" w:cs="Times New Roman"/>
          <w:sz w:val="24"/>
          <w:szCs w:val="24"/>
        </w:rPr>
      </w:pPr>
    </w:p>
    <w:p w14:paraId="51C9A35A" w14:textId="7CD87E2A" w:rsidR="007016B3" w:rsidRDefault="001E6512" w:rsidP="007016B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   </w:t>
      </w:r>
      <w:r w:rsidR="007016B3" w:rsidRPr="007016B3">
        <w:rPr>
          <w:rFonts w:ascii="Arial Black" w:hAnsi="Arial Black" w:cs="Times New Roman"/>
          <w:sz w:val="24"/>
          <w:szCs w:val="24"/>
        </w:rPr>
        <w:t>10</w:t>
      </w:r>
      <w:r>
        <w:rPr>
          <w:rFonts w:ascii="Arial Black" w:hAnsi="Arial Black" w:cs="Times New Roman"/>
          <w:sz w:val="24"/>
          <w:szCs w:val="24"/>
        </w:rPr>
        <w:t>)</w:t>
      </w:r>
      <w:r w:rsidR="007016B3">
        <w:rPr>
          <w:rFonts w:ascii="Arial Black" w:hAnsi="Arial Black" w:cs="Times New Roman"/>
          <w:sz w:val="24"/>
          <w:szCs w:val="24"/>
        </w:rPr>
        <w:t>SIMULATING PUSHDOWN AUTOMATA (0^N1^2N):</w:t>
      </w:r>
    </w:p>
    <w:p w14:paraId="13B1C53A" w14:textId="3400625E" w:rsidR="007016B3" w:rsidRDefault="007016B3" w:rsidP="007016B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2E757C1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#include&lt;stdio.h&gt; </w:t>
      </w:r>
    </w:p>
    <w:p w14:paraId="6C25F45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#include&lt;string.h&gt; </w:t>
      </w:r>
    </w:p>
    <w:p w14:paraId="071A943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char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stack[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20]; </w:t>
      </w:r>
    </w:p>
    <w:p w14:paraId="21B555F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top,count</w:t>
      </w:r>
      <w:proofErr w:type="spellEnd"/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=0; </w:t>
      </w:r>
    </w:p>
    <w:p w14:paraId="44AF462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push(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323688A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506E413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top=top+1;     </w:t>
      </w:r>
    </w:p>
    <w:p w14:paraId="30C88E9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stack[top]='0';     </w:t>
      </w:r>
    </w:p>
    <w:p w14:paraId="1913AFE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stack[top+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1]=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'\0'; </w:t>
      </w:r>
    </w:p>
    <w:p w14:paraId="23509B8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666B0C4A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pop(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33C35DF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{     </w:t>
      </w:r>
    </w:p>
    <w:p w14:paraId="68F8492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if(top&lt;1)     </w:t>
      </w:r>
    </w:p>
    <w:p w14:paraId="181A81F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E409A">
        <w:rPr>
          <w:rFonts w:ascii="Times New Roman" w:hAnsi="Times New Roman" w:cs="Times New Roman"/>
          <w:sz w:val="24"/>
          <w:szCs w:val="24"/>
        </w:rPr>
        <w:t>return(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0); </w:t>
      </w:r>
    </w:p>
    <w:p w14:paraId="4BF951D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 xml:space="preserve">    else </w:t>
      </w:r>
    </w:p>
    <w:p w14:paraId="36C5DF9A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601FF4C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stack[top]='\0';         </w:t>
      </w:r>
    </w:p>
    <w:p w14:paraId="44FD79D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top=top-1; </w:t>
      </w:r>
    </w:p>
    <w:p w14:paraId="4B37EBE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return(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1); </w:t>
      </w:r>
    </w:p>
    <w:p w14:paraId="3B61924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2935585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7E8B552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24DA41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379BC1F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m,i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,j,k,l,a,len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6D6D1DD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char input[20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rem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_input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[20]; </w:t>
      </w:r>
    </w:p>
    <w:p w14:paraId="0E1F67CD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"Simulation of PDA for n 0's followed by 2n 1's\n"); </w:t>
      </w:r>
    </w:p>
    <w:p w14:paraId="65DDE61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"Enter a string : ");     </w:t>
      </w:r>
    </w:p>
    <w:p w14:paraId="0CD09FD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",input</w:t>
      </w:r>
      <w:proofErr w:type="spellEnd"/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);     </w:t>
      </w:r>
    </w:p>
    <w:p w14:paraId="3A90469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l=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(input);     </w:t>
      </w:r>
    </w:p>
    <w:p w14:paraId="4BF08F4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>j=0;</w:t>
      </w:r>
    </w:p>
    <w:p w14:paraId="66B6809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stack[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0]='Z';</w:t>
      </w:r>
    </w:p>
    <w:p w14:paraId="02713313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  <w:t xml:space="preserve">top=0;     </w:t>
      </w:r>
    </w:p>
    <w:p w14:paraId="4BC1152D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("Stack\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\n");     </w:t>
      </w:r>
    </w:p>
    <w:p w14:paraId="49563EC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("%s\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t%s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\n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stack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,input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0CB4656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1) </w:t>
      </w:r>
    </w:p>
    <w:p w14:paraId="7FA361A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39E6552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(input); </w:t>
      </w:r>
    </w:p>
    <w:p w14:paraId="545E95F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while(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&gt;0) </w:t>
      </w:r>
    </w:p>
    <w:p w14:paraId="4BABC673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{ </w:t>
      </w:r>
    </w:p>
    <w:p w14:paraId="17E8F99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if(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input[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0]=='0') </w:t>
      </w:r>
    </w:p>
    <w:p w14:paraId="5FBB676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{                 </w:t>
      </w:r>
    </w:p>
    <w:p w14:paraId="337A9C9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push(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01D5C28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m=0; </w:t>
      </w:r>
    </w:p>
    <w:p w14:paraId="0094194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for(k=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1;k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len;k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++) </w:t>
      </w:r>
    </w:p>
    <w:p w14:paraId="4C9950D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 xml:space="preserve">                { </w:t>
      </w:r>
    </w:p>
    <w:p w14:paraId="30BE44FA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rem_input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[m]=input[k]; </w:t>
      </w:r>
    </w:p>
    <w:p w14:paraId="0E68F68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m=m+1; </w:t>
      </w:r>
    </w:p>
    <w:p w14:paraId="6BC5518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} </w:t>
      </w:r>
    </w:p>
    <w:p w14:paraId="0BD4CD3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rem_input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[m]='\0'; </w:t>
      </w:r>
    </w:p>
    <w:p w14:paraId="7DD22493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strcpy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input,rem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_input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01D21AE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("%s\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t%s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\n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stack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,input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745FFC4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} </w:t>
      </w:r>
    </w:p>
    <w:p w14:paraId="215EAF4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if(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input[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0]=='1') </w:t>
      </w:r>
    </w:p>
    <w:p w14:paraId="4877F6A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{ </w:t>
      </w:r>
    </w:p>
    <w:p w14:paraId="3D3E9B7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count++;                 </w:t>
      </w:r>
    </w:p>
    <w:p w14:paraId="25E0126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if(count%2==0) </w:t>
      </w:r>
    </w:p>
    <w:p w14:paraId="202EED4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{                     </w:t>
      </w:r>
    </w:p>
    <w:p w14:paraId="4350CFC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a=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pop(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);                     </w:t>
      </w:r>
    </w:p>
    <w:p w14:paraId="0E3FADC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if(a==0) </w:t>
      </w:r>
    </w:p>
    <w:p w14:paraId="3BF9A24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{ </w:t>
      </w:r>
    </w:p>
    <w:p w14:paraId="72D2429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"String not accepted");                         </w:t>
      </w:r>
    </w:p>
    <w:p w14:paraId="0752B1A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goto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 b;                     </w:t>
      </w:r>
    </w:p>
    <w:p w14:paraId="0A75BF5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}                     </w:t>
      </w:r>
    </w:p>
    <w:p w14:paraId="623B240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else                     </w:t>
      </w:r>
    </w:p>
    <w:p w14:paraId="11E136A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07FB251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m=0;                         </w:t>
      </w:r>
    </w:p>
    <w:p w14:paraId="48CA136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1;k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len;k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++) </w:t>
      </w:r>
    </w:p>
    <w:p w14:paraId="0B575DE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{ </w:t>
      </w:r>
    </w:p>
    <w:p w14:paraId="31B9B6E4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rem_input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[m]=input[k]; </w:t>
      </w:r>
    </w:p>
    <w:p w14:paraId="3CAA121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    m=m+1; </w:t>
      </w:r>
    </w:p>
    <w:p w14:paraId="6385885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} </w:t>
      </w:r>
    </w:p>
    <w:p w14:paraId="14CD9A4D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} </w:t>
      </w:r>
    </w:p>
    <w:p w14:paraId="2EA5442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rem_input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[m]='\0';                     </w:t>
      </w:r>
    </w:p>
    <w:p w14:paraId="15337CC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strcpy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input,rem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_input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7345DEFD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("%s\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t%s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\n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stack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,input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5A8878C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 xml:space="preserve">}   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              else                 { </w:t>
      </w:r>
    </w:p>
    <w:p w14:paraId="408F826D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m=0;                     </w:t>
      </w:r>
    </w:p>
    <w:p w14:paraId="5C8B78A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>for(k=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1;k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len;k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++) </w:t>
      </w:r>
    </w:p>
    <w:p w14:paraId="6DA0451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{ </w:t>
      </w:r>
    </w:p>
    <w:p w14:paraId="3887FD9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rem_input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[m]=input[k]; </w:t>
      </w:r>
    </w:p>
    <w:p w14:paraId="541963F3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    m=m+1; </w:t>
      </w:r>
    </w:p>
    <w:p w14:paraId="6D1C3B0A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} </w:t>
      </w:r>
    </w:p>
    <w:p w14:paraId="6F11DFB2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rem_input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[m]='\0';                     </w:t>
      </w:r>
    </w:p>
    <w:p w14:paraId="1BBFB39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strcpy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input,rem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_input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245A62E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("%s\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t%s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\n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CE409A">
        <w:rPr>
          <w:rFonts w:ascii="Times New Roman" w:hAnsi="Times New Roman" w:cs="Times New Roman"/>
          <w:sz w:val="24"/>
          <w:szCs w:val="24"/>
        </w:rPr>
        <w:t>stack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>,input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3A921695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  } </w:t>
      </w:r>
    </w:p>
    <w:p w14:paraId="11792EF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} </w:t>
      </w:r>
    </w:p>
    <w:p w14:paraId="710B9597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break; </w:t>
      </w:r>
    </w:p>
    <w:p w14:paraId="6476B63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} </w:t>
      </w:r>
    </w:p>
    <w:p w14:paraId="39395FA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j=j+1; </w:t>
      </w:r>
    </w:p>
    <w:p w14:paraId="691682C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      </w:t>
      </w:r>
    </w:p>
    <w:p w14:paraId="1FA4A7C0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r w:rsidRPr="00CE409A">
        <w:rPr>
          <w:rFonts w:ascii="Times New Roman" w:hAnsi="Times New Roman" w:cs="Times New Roman"/>
          <w:sz w:val="24"/>
          <w:szCs w:val="24"/>
        </w:rPr>
        <w:tab/>
        <w:t xml:space="preserve">if(j==l) </w:t>
      </w:r>
    </w:p>
    <w:p w14:paraId="0AC429D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 xml:space="preserve">{  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           break; </w:t>
      </w:r>
    </w:p>
    <w:p w14:paraId="22862D0B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} </w:t>
      </w:r>
    </w:p>
    <w:p w14:paraId="107AD637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5378BFF1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if(top&gt;=1) </w:t>
      </w:r>
    </w:p>
    <w:p w14:paraId="5A6850B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6EEDB0AE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"String not accepted"); </w:t>
      </w:r>
    </w:p>
    <w:p w14:paraId="2F9FFD7F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 xml:space="preserve">}   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  else </w:t>
      </w:r>
    </w:p>
    <w:p w14:paraId="27CCB56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{ </w:t>
      </w:r>
    </w:p>
    <w:p w14:paraId="7357CFBC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"String accepted"); </w:t>
      </w:r>
    </w:p>
    <w:p w14:paraId="0AC95CA8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E409A">
        <w:rPr>
          <w:rFonts w:ascii="Times New Roman" w:hAnsi="Times New Roman" w:cs="Times New Roman"/>
          <w:sz w:val="24"/>
          <w:szCs w:val="24"/>
        </w:rPr>
        <w:t xml:space="preserve">}   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  b:         </w:t>
      </w:r>
    </w:p>
    <w:p w14:paraId="69F44829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E409A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E40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09A">
        <w:rPr>
          <w:rFonts w:ascii="Times New Roman" w:hAnsi="Times New Roman" w:cs="Times New Roman"/>
          <w:sz w:val="24"/>
          <w:szCs w:val="24"/>
        </w:rPr>
        <w:t xml:space="preserve">"............."); </w:t>
      </w:r>
    </w:p>
    <w:p w14:paraId="5B813066" w14:textId="77777777" w:rsidR="00CE409A" w:rsidRPr="00CE409A" w:rsidRDefault="00CE409A" w:rsidP="00CE409A">
      <w:pPr>
        <w:rPr>
          <w:rFonts w:ascii="Times New Roman" w:hAnsi="Times New Roman" w:cs="Times New Roman"/>
          <w:sz w:val="24"/>
          <w:szCs w:val="24"/>
        </w:rPr>
      </w:pPr>
      <w:r w:rsidRPr="00CE409A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504F5E82" w14:textId="036561DC" w:rsidR="005963D2" w:rsidRDefault="00CE409A" w:rsidP="007016B3">
      <w:pPr>
        <w:rPr>
          <w:rFonts w:ascii="Arial Black" w:hAnsi="Arial Black" w:cs="Times New Roman"/>
          <w:sz w:val="24"/>
          <w:szCs w:val="24"/>
        </w:rPr>
      </w:pPr>
      <w:r w:rsidRPr="00CE409A">
        <w:rPr>
          <w:rFonts w:ascii="Arial Black" w:hAnsi="Arial Black" w:cs="Times New Roman"/>
          <w:sz w:val="24"/>
          <w:szCs w:val="24"/>
        </w:rPr>
        <w:lastRenderedPageBreak/>
        <w:t>OUTPUT:</w:t>
      </w:r>
    </w:p>
    <w:p w14:paraId="4C2C8D54" w14:textId="3260BE0B" w:rsidR="00CE409A" w:rsidRPr="00CE409A" w:rsidRDefault="00CE409A" w:rsidP="007016B3">
      <w:pPr>
        <w:rPr>
          <w:rFonts w:ascii="Arial Black" w:hAnsi="Arial Black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6774AD" wp14:editId="679104E8">
            <wp:extent cx="5731510" cy="3223895"/>
            <wp:effectExtent l="0" t="0" r="2540" b="0"/>
            <wp:docPr id="29518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87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AF8D" w14:textId="77777777" w:rsidR="00CE409A" w:rsidRPr="00CE409A" w:rsidRDefault="00CE409A" w:rsidP="007016B3">
      <w:pPr>
        <w:rPr>
          <w:rFonts w:ascii="Times New Roman" w:hAnsi="Times New Roman" w:cs="Times New Roman"/>
          <w:sz w:val="24"/>
          <w:szCs w:val="24"/>
        </w:rPr>
      </w:pPr>
    </w:p>
    <w:p w14:paraId="2B312235" w14:textId="080F67C8" w:rsidR="007016B3" w:rsidRDefault="001E6512" w:rsidP="007016B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      </w:t>
      </w:r>
      <w:r w:rsidR="005963D2">
        <w:rPr>
          <w:rFonts w:ascii="Arial Black" w:hAnsi="Arial Black" w:cs="Times New Roman"/>
          <w:sz w:val="24"/>
          <w:szCs w:val="24"/>
        </w:rPr>
        <w:t>11)SIMULATING TURING MACHINE(ON1N2N):</w:t>
      </w:r>
    </w:p>
    <w:p w14:paraId="1D8D0976" w14:textId="059B875C" w:rsidR="005963D2" w:rsidRDefault="005963D2" w:rsidP="007016B3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INPUT:</w:t>
      </w:r>
    </w:p>
    <w:p w14:paraId="7B7EE1A0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#include&lt;stdio.h&gt; </w:t>
      </w:r>
    </w:p>
    <w:p w14:paraId="4DA2B0E2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#include&lt;string.h&gt; </w:t>
      </w:r>
    </w:p>
    <w:p w14:paraId="7568AE62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BF6CF1A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5673E8B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i,j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,le,flag,flag1,flag2; 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37B2BCBF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  <w:t xml:space="preserve">char 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str[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20]; </w:t>
      </w:r>
    </w:p>
    <w:p w14:paraId="5EFFBB2F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963D2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"Program to show how a 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turing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 machine will process 0n1n2n\n"); 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13BCE51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5963D2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"Enter a string : "); 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50ACCC10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s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",str</w:t>
      </w:r>
      <w:proofErr w:type="spellEnd"/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101D6A9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le=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(str); </w:t>
      </w:r>
    </w:p>
    <w:p w14:paraId="538DED9A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j=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 xml:space="preserve">0; 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while(1) </w:t>
      </w:r>
    </w:p>
    <w:p w14:paraId="06E11E3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0551D637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flag=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0;flag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>1=0;</w:t>
      </w:r>
    </w:p>
    <w:p w14:paraId="2F93BD78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</w:r>
      <w:r w:rsidRPr="005963D2">
        <w:rPr>
          <w:rFonts w:ascii="Times New Roman" w:hAnsi="Times New Roman" w:cs="Times New Roman"/>
          <w:sz w:val="24"/>
          <w:szCs w:val="24"/>
        </w:rPr>
        <w:tab/>
        <w:t>flag2=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=0; 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51D874F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5963D2">
        <w:rPr>
          <w:rFonts w:ascii="Times New Roman" w:hAnsi="Times New Roman" w:cs="Times New Roman"/>
          <w:sz w:val="24"/>
          <w:szCs w:val="24"/>
        </w:rPr>
        <w:tab/>
        <w:t>while(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&lt;le) </w:t>
      </w:r>
    </w:p>
    <w:p w14:paraId="780D0A4A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2750A6C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if((str[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]=='0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')&amp;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&amp;(flag==0)) </w:t>
      </w:r>
    </w:p>
    <w:p w14:paraId="5C1BF24B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372B0FB2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] = 'A'; </w:t>
      </w:r>
    </w:p>
    <w:p w14:paraId="0A06017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("%s\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n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",str</w:t>
      </w:r>
      <w:proofErr w:type="spellEnd"/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23724DD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flag=1; </w:t>
      </w:r>
    </w:p>
    <w:p w14:paraId="7320889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=i+1; </w:t>
      </w:r>
    </w:p>
    <w:p w14:paraId="4224189D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7DD11546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else if((str[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]=='0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')&amp;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&amp;(flag==1)) </w:t>
      </w:r>
    </w:p>
    <w:p w14:paraId="592A214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404A9A26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=i+1; </w:t>
      </w:r>
    </w:p>
    <w:p w14:paraId="09086DFD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23702FA5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else if(str[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]=='A') </w:t>
      </w:r>
    </w:p>
    <w:p w14:paraId="21E09147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3F321D72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=i+1;  </w:t>
      </w:r>
    </w:p>
    <w:p w14:paraId="00A0714A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2626D350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else if((str[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]=='1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')&amp;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&amp;(flag1==0)) </w:t>
      </w:r>
    </w:p>
    <w:p w14:paraId="3A857D1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2E1C458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] = 'B'; </w:t>
      </w:r>
    </w:p>
    <w:p w14:paraId="0DA3A1A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("%s\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n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",str</w:t>
      </w:r>
      <w:proofErr w:type="spellEnd"/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597CA508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flag1=1;  </w:t>
      </w:r>
    </w:p>
    <w:p w14:paraId="1DD4144D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=i+1; </w:t>
      </w:r>
    </w:p>
    <w:p w14:paraId="6C1B932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78E84BED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else if((str[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]=='1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')&amp;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&amp;(flag1==1)) </w:t>
      </w:r>
    </w:p>
    <w:p w14:paraId="02B5B58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10014A85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=i+1;   </w:t>
      </w:r>
    </w:p>
    <w:p w14:paraId="1C94815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08320FB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else if(str[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]=='B') </w:t>
      </w:r>
    </w:p>
    <w:p w14:paraId="0390B82B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61F60C4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=i+1;  </w:t>
      </w:r>
    </w:p>
    <w:p w14:paraId="3742FF80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2050B24F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else if((str[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]=='2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')&amp;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&amp;(flag2==0)) </w:t>
      </w:r>
    </w:p>
    <w:p w14:paraId="52D54E40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5C27C70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] ='C'; 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7D0AAF27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</w:r>
      <w:r w:rsidRPr="005963D2">
        <w:rPr>
          <w:rFonts w:ascii="Times New Roman" w:hAnsi="Times New Roman" w:cs="Times New Roman"/>
          <w:sz w:val="24"/>
          <w:szCs w:val="24"/>
        </w:rPr>
        <w:tab/>
      </w:r>
      <w:r w:rsidRPr="005963D2">
        <w:rPr>
          <w:rFonts w:ascii="Times New Roman" w:hAnsi="Times New Roman" w:cs="Times New Roman"/>
          <w:sz w:val="24"/>
          <w:szCs w:val="24"/>
        </w:rPr>
        <w:tab/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("%s\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n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",str</w:t>
      </w:r>
      <w:proofErr w:type="spellEnd"/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); </w:t>
      </w:r>
    </w:p>
    <w:p w14:paraId="1DEE6F0B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flag2=1;  </w:t>
      </w:r>
    </w:p>
    <w:p w14:paraId="5F26C6D8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=i+1; </w:t>
      </w:r>
    </w:p>
    <w:p w14:paraId="6DA7421B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449FE66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else if((str[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>]=='2</w:t>
      </w:r>
      <w:proofErr w:type="gramStart"/>
      <w:r w:rsidRPr="005963D2">
        <w:rPr>
          <w:rFonts w:ascii="Times New Roman" w:hAnsi="Times New Roman" w:cs="Times New Roman"/>
          <w:sz w:val="24"/>
          <w:szCs w:val="24"/>
        </w:rPr>
        <w:t>')&amp;</w:t>
      </w:r>
      <w:proofErr w:type="gramEnd"/>
      <w:r w:rsidRPr="005963D2">
        <w:rPr>
          <w:rFonts w:ascii="Times New Roman" w:hAnsi="Times New Roman" w:cs="Times New Roman"/>
          <w:sz w:val="24"/>
          <w:szCs w:val="24"/>
        </w:rPr>
        <w:t xml:space="preserve">&amp;(flag2==1)) </w:t>
      </w:r>
    </w:p>
    <w:p w14:paraId="4556696A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1F16CE3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=i+1;  </w:t>
      </w:r>
    </w:p>
    <w:p w14:paraId="48F2E5FB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296DB6A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>else if(str[</w:t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]=='C') </w:t>
      </w:r>
    </w:p>
    <w:p w14:paraId="710446A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4C169043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963D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5963D2">
        <w:rPr>
          <w:rFonts w:ascii="Times New Roman" w:hAnsi="Times New Roman" w:cs="Times New Roman"/>
          <w:sz w:val="24"/>
          <w:szCs w:val="24"/>
        </w:rPr>
        <w:t xml:space="preserve">=i+1;  </w:t>
      </w:r>
    </w:p>
    <w:p w14:paraId="18A94B42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31B8F28D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1F3DE151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j=j+1; 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</w:r>
    </w:p>
    <w:p w14:paraId="23F9AEF4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ab/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if(j==le) </w:t>
      </w:r>
    </w:p>
    <w:p w14:paraId="3CB987E7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{ </w:t>
      </w:r>
    </w:p>
    <w:p w14:paraId="349F8AC6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   break; </w:t>
      </w:r>
    </w:p>
    <w:p w14:paraId="679BB04F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5AC7B37E" w14:textId="77777777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 xml:space="preserve"> </w:t>
      </w:r>
      <w:r w:rsidRPr="005963D2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78632D31" w14:textId="3A3DDF16" w:rsid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 w:rsidRPr="005963D2">
        <w:rPr>
          <w:rFonts w:ascii="Times New Roman" w:hAnsi="Times New Roman" w:cs="Times New Roman"/>
          <w:sz w:val="24"/>
          <w:szCs w:val="24"/>
        </w:rPr>
        <w:t>}</w:t>
      </w:r>
    </w:p>
    <w:p w14:paraId="74AF6A6E" w14:textId="77777777" w:rsidR="00E2708D" w:rsidRDefault="00E2708D" w:rsidP="005963D2">
      <w:pPr>
        <w:rPr>
          <w:rFonts w:ascii="Times New Roman" w:hAnsi="Times New Roman" w:cs="Times New Roman"/>
          <w:sz w:val="24"/>
          <w:szCs w:val="24"/>
        </w:rPr>
      </w:pPr>
    </w:p>
    <w:p w14:paraId="0858D803" w14:textId="77777777" w:rsidR="00E2708D" w:rsidRDefault="00E2708D" w:rsidP="005963D2">
      <w:pPr>
        <w:rPr>
          <w:rFonts w:ascii="Times New Roman" w:hAnsi="Times New Roman" w:cs="Times New Roman"/>
          <w:sz w:val="24"/>
          <w:szCs w:val="24"/>
        </w:rPr>
      </w:pPr>
    </w:p>
    <w:p w14:paraId="32A3F15F" w14:textId="77777777" w:rsidR="00E2708D" w:rsidRDefault="00E2708D" w:rsidP="005963D2">
      <w:pPr>
        <w:rPr>
          <w:rFonts w:ascii="Times New Roman" w:hAnsi="Times New Roman" w:cs="Times New Roman"/>
          <w:sz w:val="24"/>
          <w:szCs w:val="24"/>
        </w:rPr>
      </w:pPr>
    </w:p>
    <w:p w14:paraId="11878024" w14:textId="77777777" w:rsidR="00E2708D" w:rsidRDefault="00E2708D" w:rsidP="005963D2">
      <w:pPr>
        <w:rPr>
          <w:rFonts w:ascii="Times New Roman" w:hAnsi="Times New Roman" w:cs="Times New Roman"/>
          <w:sz w:val="24"/>
          <w:szCs w:val="24"/>
        </w:rPr>
      </w:pPr>
    </w:p>
    <w:p w14:paraId="6E72E262" w14:textId="77777777" w:rsidR="00E2708D" w:rsidRDefault="00E2708D" w:rsidP="005963D2">
      <w:pPr>
        <w:rPr>
          <w:rFonts w:ascii="Times New Roman" w:hAnsi="Times New Roman" w:cs="Times New Roman"/>
          <w:sz w:val="24"/>
          <w:szCs w:val="24"/>
        </w:rPr>
      </w:pPr>
    </w:p>
    <w:p w14:paraId="1DA87199" w14:textId="46ADB804" w:rsidR="005963D2" w:rsidRPr="00E2708D" w:rsidRDefault="005963D2" w:rsidP="005963D2">
      <w:pPr>
        <w:rPr>
          <w:rFonts w:ascii="Arial Black" w:hAnsi="Arial Black" w:cs="Times New Roman"/>
          <w:sz w:val="24"/>
          <w:szCs w:val="24"/>
        </w:rPr>
      </w:pPr>
      <w:r w:rsidRPr="00E2708D">
        <w:rPr>
          <w:rFonts w:ascii="Arial Black" w:hAnsi="Arial Black" w:cs="Times New Roman"/>
          <w:sz w:val="24"/>
          <w:szCs w:val="24"/>
        </w:rPr>
        <w:lastRenderedPageBreak/>
        <w:t>OUTPUT:</w:t>
      </w:r>
    </w:p>
    <w:p w14:paraId="7766B59A" w14:textId="16C10816" w:rsidR="005963D2" w:rsidRPr="005963D2" w:rsidRDefault="005963D2" w:rsidP="005963D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5FE260" wp14:editId="13085A94">
            <wp:extent cx="5731510" cy="3223895"/>
            <wp:effectExtent l="0" t="0" r="2540" b="0"/>
            <wp:docPr id="75498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893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5228" w14:textId="77777777" w:rsidR="005963D2" w:rsidRPr="005963D2" w:rsidRDefault="005963D2" w:rsidP="007016B3">
      <w:pPr>
        <w:rPr>
          <w:rFonts w:ascii="Times New Roman" w:hAnsi="Times New Roman" w:cs="Times New Roman"/>
          <w:sz w:val="24"/>
          <w:szCs w:val="24"/>
        </w:rPr>
      </w:pPr>
    </w:p>
    <w:p w14:paraId="2185D048" w14:textId="77777777" w:rsidR="00C5151C" w:rsidRPr="00C5151C" w:rsidRDefault="00C5151C" w:rsidP="00C51AC0">
      <w:pPr>
        <w:rPr>
          <w:rFonts w:ascii="Arial Black" w:hAnsi="Arial Black" w:cs="Times New Roman"/>
          <w:sz w:val="24"/>
          <w:szCs w:val="24"/>
        </w:rPr>
      </w:pPr>
    </w:p>
    <w:p w14:paraId="6471632E" w14:textId="77777777" w:rsidR="0057426B" w:rsidRDefault="0057426B" w:rsidP="00C51AC0">
      <w:pPr>
        <w:rPr>
          <w:rFonts w:ascii="Times New Roman" w:hAnsi="Times New Roman" w:cs="Times New Roman"/>
          <w:sz w:val="24"/>
          <w:szCs w:val="24"/>
        </w:rPr>
      </w:pPr>
    </w:p>
    <w:p w14:paraId="5271336F" w14:textId="77777777" w:rsidR="0057426B" w:rsidRDefault="0057426B" w:rsidP="00C51AC0">
      <w:pPr>
        <w:rPr>
          <w:rFonts w:ascii="Times New Roman" w:hAnsi="Times New Roman" w:cs="Times New Roman"/>
          <w:sz w:val="24"/>
          <w:szCs w:val="24"/>
        </w:rPr>
      </w:pPr>
    </w:p>
    <w:p w14:paraId="1D7B7E43" w14:textId="0FB5C7C4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 w:rsidRPr="0057426B">
        <w:rPr>
          <w:rFonts w:ascii="Arial Black" w:hAnsi="Arial Black" w:cs="Times New Roman"/>
          <w:sz w:val="28"/>
          <w:szCs w:val="28"/>
        </w:rPr>
        <w:t xml:space="preserve">                               SIMULATION PROGRAMS</w:t>
      </w:r>
    </w:p>
    <w:p w14:paraId="3C3B1CD0" w14:textId="192E2C96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PROGRAM1</w:t>
      </w:r>
      <w:r w:rsidR="00156814">
        <w:rPr>
          <w:rFonts w:ascii="Arial Black" w:hAnsi="Arial Black" w:cs="Times New Roman"/>
          <w:sz w:val="28"/>
          <w:szCs w:val="28"/>
        </w:rPr>
        <w:t>2</w:t>
      </w:r>
      <w:r>
        <w:rPr>
          <w:rFonts w:ascii="Arial Black" w:hAnsi="Arial Black" w:cs="Times New Roman"/>
          <w:sz w:val="28"/>
          <w:szCs w:val="28"/>
        </w:rPr>
        <w:t>:</w:t>
      </w:r>
      <w:r w:rsidR="0082653C">
        <w:rPr>
          <w:rFonts w:ascii="Arial Black" w:hAnsi="Arial Black" w:cs="Times New Roman"/>
          <w:sz w:val="28"/>
          <w:szCs w:val="28"/>
        </w:rPr>
        <w:t xml:space="preserve">    29</w:t>
      </w:r>
    </w:p>
    <w:p w14:paraId="0FC4895B" w14:textId="108322C8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DFA to accept </w:t>
      </w:r>
      <w:proofErr w:type="spellStart"/>
      <w:r>
        <w:rPr>
          <w:rFonts w:ascii="Arial Black" w:hAnsi="Arial Black" w:cs="Times New Roman"/>
          <w:sz w:val="28"/>
          <w:szCs w:val="28"/>
        </w:rPr>
        <w:t>bcaaaaa</w:t>
      </w:r>
      <w:proofErr w:type="spellEnd"/>
      <w:r>
        <w:rPr>
          <w:rFonts w:ascii="Arial Black" w:hAnsi="Arial Black" w:cs="Times New Roman"/>
          <w:sz w:val="28"/>
          <w:szCs w:val="28"/>
        </w:rPr>
        <w:t>:</w:t>
      </w:r>
    </w:p>
    <w:p w14:paraId="7635407C" w14:textId="2D483B02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0C8202" wp14:editId="02E65D08">
            <wp:extent cx="4829810" cy="2716701"/>
            <wp:effectExtent l="0" t="0" r="8890" b="7620"/>
            <wp:docPr id="39599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914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4352" cy="27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E880" w14:textId="77777777" w:rsidR="00E2708D" w:rsidRDefault="00E2708D" w:rsidP="00C51AC0">
      <w:pPr>
        <w:rPr>
          <w:rFonts w:ascii="Arial Black" w:hAnsi="Arial Black" w:cs="Times New Roman"/>
          <w:sz w:val="28"/>
          <w:szCs w:val="28"/>
        </w:rPr>
      </w:pPr>
    </w:p>
    <w:p w14:paraId="19C08B19" w14:textId="2144DB33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</w:t>
      </w:r>
      <w:r w:rsidR="00156814">
        <w:rPr>
          <w:rFonts w:ascii="Arial Black" w:hAnsi="Arial Black" w:cs="Times New Roman"/>
          <w:sz w:val="28"/>
          <w:szCs w:val="28"/>
        </w:rPr>
        <w:t>13</w:t>
      </w:r>
      <w:r>
        <w:rPr>
          <w:rFonts w:ascii="Arial Black" w:hAnsi="Arial Black" w:cs="Times New Roman"/>
          <w:sz w:val="28"/>
          <w:szCs w:val="28"/>
        </w:rPr>
        <w:t>:</w:t>
      </w:r>
    </w:p>
    <w:p w14:paraId="1939396A" w14:textId="60EF3B3E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NFA to accept </w:t>
      </w:r>
      <w:proofErr w:type="spellStart"/>
      <w:r>
        <w:rPr>
          <w:rFonts w:ascii="Arial Black" w:hAnsi="Arial Black" w:cs="Times New Roman"/>
          <w:sz w:val="28"/>
          <w:szCs w:val="28"/>
        </w:rPr>
        <w:t>aaaa</w:t>
      </w:r>
      <w:proofErr w:type="spellEnd"/>
      <w:r>
        <w:rPr>
          <w:rFonts w:ascii="Arial Black" w:hAnsi="Arial Black" w:cs="Times New Roman"/>
          <w:sz w:val="28"/>
          <w:szCs w:val="28"/>
        </w:rPr>
        <w:t>:</w:t>
      </w:r>
      <w:r w:rsidR="0082653C">
        <w:rPr>
          <w:rFonts w:ascii="Arial Black" w:hAnsi="Arial Black" w:cs="Times New Roman"/>
          <w:sz w:val="28"/>
          <w:szCs w:val="28"/>
        </w:rPr>
        <w:t xml:space="preserve">    30 </w:t>
      </w:r>
    </w:p>
    <w:p w14:paraId="58A2C1C5" w14:textId="2BA18D3D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B437E5" wp14:editId="60B001C7">
            <wp:extent cx="5731510" cy="3223895"/>
            <wp:effectExtent l="0" t="0" r="2540" b="0"/>
            <wp:docPr id="109397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770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680A" w14:textId="77777777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</w:p>
    <w:p w14:paraId="37F47E6E" w14:textId="2D91DF4A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</w:t>
      </w:r>
      <w:r w:rsidR="00156814">
        <w:rPr>
          <w:rFonts w:ascii="Arial Black" w:hAnsi="Arial Black" w:cs="Times New Roman"/>
          <w:sz w:val="28"/>
          <w:szCs w:val="28"/>
        </w:rPr>
        <w:t>14</w:t>
      </w:r>
      <w:r>
        <w:rPr>
          <w:rFonts w:ascii="Arial Black" w:hAnsi="Arial Black" w:cs="Times New Roman"/>
          <w:sz w:val="28"/>
          <w:szCs w:val="28"/>
        </w:rPr>
        <w:t>:</w:t>
      </w:r>
      <w:r w:rsidR="0082653C">
        <w:rPr>
          <w:rFonts w:ascii="Arial Black" w:hAnsi="Arial Black" w:cs="Times New Roman"/>
          <w:sz w:val="28"/>
          <w:szCs w:val="28"/>
        </w:rPr>
        <w:t xml:space="preserve">              31</w:t>
      </w:r>
    </w:p>
    <w:p w14:paraId="0190451D" w14:textId="61531C4D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PDA for </w:t>
      </w:r>
      <w:proofErr w:type="spellStart"/>
      <w:r>
        <w:rPr>
          <w:rFonts w:ascii="Arial Black" w:hAnsi="Arial Black" w:cs="Times New Roman"/>
          <w:sz w:val="28"/>
          <w:szCs w:val="28"/>
        </w:rPr>
        <w:t>a^nb^n</w:t>
      </w:r>
      <w:proofErr w:type="spellEnd"/>
      <w:r>
        <w:rPr>
          <w:rFonts w:ascii="Arial Black" w:hAnsi="Arial Black" w:cs="Times New Roman"/>
          <w:sz w:val="28"/>
          <w:szCs w:val="28"/>
        </w:rPr>
        <w:t>:</w:t>
      </w:r>
      <w:r w:rsidR="0082653C">
        <w:rPr>
          <w:rFonts w:ascii="Arial Black" w:hAnsi="Arial Black" w:cs="Times New Roman"/>
          <w:sz w:val="28"/>
          <w:szCs w:val="28"/>
        </w:rPr>
        <w:t xml:space="preserve">              </w:t>
      </w:r>
    </w:p>
    <w:p w14:paraId="21D929FC" w14:textId="519370F7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618D1F" wp14:editId="536994AE">
            <wp:extent cx="5731510" cy="3223895"/>
            <wp:effectExtent l="0" t="0" r="2540" b="0"/>
            <wp:docPr id="49787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770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99ED" w14:textId="77777777" w:rsidR="00156814" w:rsidRDefault="00156814" w:rsidP="00C51AC0">
      <w:pPr>
        <w:rPr>
          <w:rFonts w:ascii="Arial Black" w:hAnsi="Arial Black" w:cs="Times New Roman"/>
          <w:sz w:val="28"/>
          <w:szCs w:val="28"/>
        </w:rPr>
      </w:pPr>
    </w:p>
    <w:p w14:paraId="2AEA301B" w14:textId="17A69A5A" w:rsidR="00156814" w:rsidRDefault="00156814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15:</w:t>
      </w:r>
    </w:p>
    <w:p w14:paraId="5059EB15" w14:textId="248D1978" w:rsidR="00156814" w:rsidRDefault="00156814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TM For </w:t>
      </w:r>
      <w:proofErr w:type="spellStart"/>
      <w:r>
        <w:rPr>
          <w:rFonts w:ascii="Arial Black" w:hAnsi="Arial Black" w:cs="Times New Roman"/>
          <w:sz w:val="28"/>
          <w:szCs w:val="28"/>
        </w:rPr>
        <w:t>a^nb^n</w:t>
      </w:r>
      <w:proofErr w:type="spellEnd"/>
      <w:r>
        <w:rPr>
          <w:rFonts w:ascii="Arial Black" w:hAnsi="Arial Black" w:cs="Times New Roman"/>
          <w:sz w:val="28"/>
          <w:szCs w:val="28"/>
        </w:rPr>
        <w:t>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15</w:t>
      </w:r>
    </w:p>
    <w:p w14:paraId="418B1F5D" w14:textId="520D05AC" w:rsidR="00156814" w:rsidRDefault="006B28BE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E12E8A" wp14:editId="4C96C7A9">
            <wp:extent cx="5731510" cy="3223895"/>
            <wp:effectExtent l="0" t="0" r="2540" b="0"/>
            <wp:docPr id="25737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73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FA94" w14:textId="77777777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</w:p>
    <w:p w14:paraId="6E6C9A75" w14:textId="0CF818B5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</w:t>
      </w:r>
      <w:r w:rsidR="00156814">
        <w:rPr>
          <w:rFonts w:ascii="Arial Black" w:hAnsi="Arial Black" w:cs="Times New Roman"/>
          <w:sz w:val="28"/>
          <w:szCs w:val="28"/>
        </w:rPr>
        <w:t>1</w:t>
      </w:r>
      <w:r w:rsidR="006B28BE">
        <w:rPr>
          <w:rFonts w:ascii="Arial Black" w:hAnsi="Arial Black" w:cs="Times New Roman"/>
          <w:sz w:val="28"/>
          <w:szCs w:val="28"/>
        </w:rPr>
        <w:t>6</w:t>
      </w:r>
      <w:r>
        <w:rPr>
          <w:rFonts w:ascii="Arial Black" w:hAnsi="Arial Black" w:cs="Times New Roman"/>
          <w:sz w:val="28"/>
          <w:szCs w:val="28"/>
        </w:rPr>
        <w:t>:</w:t>
      </w:r>
      <w:r w:rsidR="00CF78C5">
        <w:rPr>
          <w:rFonts w:ascii="Arial Black" w:hAnsi="Arial Black" w:cs="Times New Roman"/>
          <w:sz w:val="28"/>
          <w:szCs w:val="28"/>
        </w:rPr>
        <w:t xml:space="preserve">           16</w:t>
      </w:r>
    </w:p>
    <w:p w14:paraId="39A53067" w14:textId="490117FF" w:rsidR="0057426B" w:rsidRDefault="0057426B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for a^nb^</w:t>
      </w:r>
      <w:r w:rsidR="00731F9F">
        <w:rPr>
          <w:rFonts w:ascii="Arial Black" w:hAnsi="Arial Black" w:cs="Times New Roman"/>
          <w:sz w:val="28"/>
          <w:szCs w:val="28"/>
        </w:rPr>
        <w:t>2</w:t>
      </w:r>
      <w:r>
        <w:rPr>
          <w:rFonts w:ascii="Arial Black" w:hAnsi="Arial Black" w:cs="Times New Roman"/>
          <w:sz w:val="28"/>
          <w:szCs w:val="28"/>
        </w:rPr>
        <w:t>n:</w:t>
      </w:r>
    </w:p>
    <w:p w14:paraId="5C5A5C8A" w14:textId="3A398B19" w:rsidR="00731F9F" w:rsidRDefault="00731F9F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9A15D3" wp14:editId="03AA3C0B">
            <wp:extent cx="5731510" cy="3223895"/>
            <wp:effectExtent l="0" t="0" r="2540" b="0"/>
            <wp:docPr id="174774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438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19F7" w14:textId="77777777" w:rsidR="00731F9F" w:rsidRDefault="00731F9F" w:rsidP="00C51AC0">
      <w:pPr>
        <w:rPr>
          <w:rFonts w:ascii="Arial Black" w:hAnsi="Arial Black" w:cs="Times New Roman"/>
          <w:sz w:val="28"/>
          <w:szCs w:val="28"/>
        </w:rPr>
      </w:pPr>
    </w:p>
    <w:p w14:paraId="5A05CD81" w14:textId="76EA7CC7" w:rsidR="00731F9F" w:rsidRDefault="00731F9F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</w:t>
      </w:r>
      <w:r w:rsidR="00156814">
        <w:rPr>
          <w:rFonts w:ascii="Arial Black" w:hAnsi="Arial Black" w:cs="Times New Roman"/>
          <w:sz w:val="28"/>
          <w:szCs w:val="28"/>
        </w:rPr>
        <w:t>1</w:t>
      </w:r>
      <w:r w:rsidR="006B28BE">
        <w:rPr>
          <w:rFonts w:ascii="Arial Black" w:hAnsi="Arial Black" w:cs="Times New Roman"/>
          <w:sz w:val="28"/>
          <w:szCs w:val="28"/>
        </w:rPr>
        <w:t>7</w:t>
      </w:r>
      <w:r>
        <w:rPr>
          <w:rFonts w:ascii="Arial Black" w:hAnsi="Arial Black" w:cs="Times New Roman"/>
          <w:sz w:val="28"/>
          <w:szCs w:val="28"/>
        </w:rPr>
        <w:t>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 17</w:t>
      </w:r>
    </w:p>
    <w:p w14:paraId="41916893" w14:textId="5B2AB24B" w:rsidR="00731F9F" w:rsidRDefault="00731F9F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for palindrome</w:t>
      </w:r>
    </w:p>
    <w:p w14:paraId="4BECA03C" w14:textId="39E5C58F" w:rsidR="006B28BE" w:rsidRDefault="006B28BE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D8E0A9" wp14:editId="4953159B">
            <wp:extent cx="5731510" cy="3223895"/>
            <wp:effectExtent l="0" t="0" r="2540" b="0"/>
            <wp:docPr id="101804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446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700B" w14:textId="77777777" w:rsidR="001E6512" w:rsidRDefault="001E6512" w:rsidP="00C51AC0">
      <w:pPr>
        <w:rPr>
          <w:rFonts w:ascii="Arial Black" w:hAnsi="Arial Black" w:cs="Times New Roman"/>
          <w:sz w:val="28"/>
          <w:szCs w:val="28"/>
        </w:rPr>
      </w:pPr>
    </w:p>
    <w:p w14:paraId="663B6077" w14:textId="5D8F0365" w:rsidR="006B28BE" w:rsidRDefault="006B28BE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18: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19</w:t>
      </w:r>
    </w:p>
    <w:p w14:paraId="4435778C" w14:textId="7A6FB1CA" w:rsidR="006B28BE" w:rsidRDefault="006B28BE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for addition:</w:t>
      </w:r>
    </w:p>
    <w:p w14:paraId="24F97C8A" w14:textId="0A40478C" w:rsidR="00E20A34" w:rsidRDefault="00E20A34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056C12" wp14:editId="38290FAC">
            <wp:extent cx="5731510" cy="3223895"/>
            <wp:effectExtent l="0" t="0" r="2540" b="0"/>
            <wp:docPr id="118914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405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5032" w14:textId="69532CB0" w:rsidR="00E20A34" w:rsidRDefault="00E20A34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>Program 19: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    20</w:t>
      </w:r>
    </w:p>
    <w:p w14:paraId="501120FF" w14:textId="0A124BAA" w:rsidR="00E20A34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for subtraction:</w:t>
      </w:r>
    </w:p>
    <w:p w14:paraId="7FB1BEBC" w14:textId="5FEB6840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0B4A05" wp14:editId="52D72CBD">
            <wp:extent cx="5731510" cy="3223895"/>
            <wp:effectExtent l="0" t="0" r="2540" b="0"/>
            <wp:docPr id="32539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34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E9A" w14:textId="77777777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</w:p>
    <w:p w14:paraId="5EAD351A" w14:textId="77777777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</w:p>
    <w:p w14:paraId="327ACA95" w14:textId="5FBF0A11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20: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   32</w:t>
      </w:r>
    </w:p>
    <w:p w14:paraId="5579641B" w14:textId="04F3C6D2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TM for string </w:t>
      </w:r>
      <w:proofErr w:type="spellStart"/>
      <w:r>
        <w:rPr>
          <w:rFonts w:ascii="Arial Black" w:hAnsi="Arial Black" w:cs="Times New Roman"/>
          <w:sz w:val="28"/>
          <w:szCs w:val="28"/>
        </w:rPr>
        <w:t>coparision</w:t>
      </w:r>
      <w:proofErr w:type="spellEnd"/>
      <w:r>
        <w:rPr>
          <w:rFonts w:ascii="Arial Black" w:hAnsi="Arial Black" w:cs="Times New Roman"/>
          <w:sz w:val="28"/>
          <w:szCs w:val="28"/>
        </w:rPr>
        <w:t>:</w:t>
      </w:r>
    </w:p>
    <w:p w14:paraId="2048D913" w14:textId="6F1553D5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3E0B17" wp14:editId="6E139CA5">
            <wp:extent cx="5731510" cy="3223895"/>
            <wp:effectExtent l="0" t="0" r="2540" b="0"/>
            <wp:docPr id="72286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72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1C55" w14:textId="294F8431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>Program 21: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36</w:t>
      </w:r>
    </w:p>
    <w:p w14:paraId="3D309B0D" w14:textId="62CDEF8F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NFA to accept start with a and end with b:</w:t>
      </w:r>
    </w:p>
    <w:p w14:paraId="5596CCB3" w14:textId="79CA3DEF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W=</w:t>
      </w:r>
      <w:proofErr w:type="spellStart"/>
      <w:r>
        <w:rPr>
          <w:rFonts w:ascii="Arial Black" w:hAnsi="Arial Black" w:cs="Times New Roman"/>
          <w:sz w:val="28"/>
          <w:szCs w:val="28"/>
        </w:rPr>
        <w:t>abaab</w:t>
      </w:r>
      <w:proofErr w:type="spellEnd"/>
    </w:p>
    <w:p w14:paraId="1515F565" w14:textId="53124005" w:rsidR="0057426B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8947AA" wp14:editId="0F4D41B1">
            <wp:extent cx="5731510" cy="3223895"/>
            <wp:effectExtent l="0" t="0" r="2540" b="0"/>
            <wp:docPr id="77933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393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D58A" w14:textId="4C60A54D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22: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37 </w:t>
      </w:r>
    </w:p>
    <w:p w14:paraId="77A11B6B" w14:textId="53E431C8" w:rsidR="00E706ED" w:rsidRDefault="00E706ED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NFA to accept string that start and end with different symbols:</w:t>
      </w:r>
    </w:p>
    <w:p w14:paraId="3C5F43B8" w14:textId="74F91993" w:rsidR="00E706ED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5703F5" wp14:editId="61B8DE52">
            <wp:extent cx="5731510" cy="3223895"/>
            <wp:effectExtent l="0" t="0" r="2540" b="0"/>
            <wp:docPr id="6833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50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C046" w14:textId="71D03909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>Program 23:</w:t>
      </w:r>
      <w:r w:rsidR="00CF78C5">
        <w:rPr>
          <w:rFonts w:ascii="Arial Black" w:hAnsi="Arial Black" w:cs="Times New Roman"/>
          <w:sz w:val="28"/>
          <w:szCs w:val="28"/>
        </w:rPr>
        <w:t xml:space="preserve">           38</w:t>
      </w:r>
    </w:p>
    <w:p w14:paraId="0279D874" w14:textId="225F2668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NFA to accept the string </w:t>
      </w:r>
      <w:proofErr w:type="spellStart"/>
      <w:proofErr w:type="gramStart"/>
      <w:r>
        <w:rPr>
          <w:rFonts w:ascii="Arial Black" w:hAnsi="Arial Black" w:cs="Times New Roman"/>
          <w:sz w:val="28"/>
          <w:szCs w:val="28"/>
        </w:rPr>
        <w:t>bbc,c</w:t>
      </w:r>
      <w:proofErr w:type="gramEnd"/>
      <w:r>
        <w:rPr>
          <w:rFonts w:ascii="Arial Black" w:hAnsi="Arial Black" w:cs="Times New Roman"/>
          <w:sz w:val="28"/>
          <w:szCs w:val="28"/>
        </w:rPr>
        <w:t>,bcaaa</w:t>
      </w:r>
      <w:proofErr w:type="spellEnd"/>
      <w:r>
        <w:rPr>
          <w:rFonts w:ascii="Arial Black" w:hAnsi="Arial Black" w:cs="Times New Roman"/>
          <w:sz w:val="28"/>
          <w:szCs w:val="28"/>
        </w:rPr>
        <w:t>:</w:t>
      </w:r>
    </w:p>
    <w:p w14:paraId="3D4F2CA4" w14:textId="5D1AEF7B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62294F" wp14:editId="4A6750C6">
            <wp:extent cx="5731510" cy="3223895"/>
            <wp:effectExtent l="0" t="0" r="2540" b="0"/>
            <wp:docPr id="126870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057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435D" w14:textId="77777777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</w:p>
    <w:p w14:paraId="47C81F02" w14:textId="555B1DF5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24: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        39 </w:t>
      </w:r>
    </w:p>
    <w:p w14:paraId="3CEBEF34" w14:textId="61DD7F1F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DFA to accept the string that end with </w:t>
      </w:r>
      <w:proofErr w:type="spellStart"/>
      <w:r>
        <w:rPr>
          <w:rFonts w:ascii="Arial Black" w:hAnsi="Arial Black" w:cs="Times New Roman"/>
          <w:sz w:val="28"/>
          <w:szCs w:val="28"/>
        </w:rPr>
        <w:t>abc</w:t>
      </w:r>
      <w:proofErr w:type="spellEnd"/>
      <w:r>
        <w:rPr>
          <w:rFonts w:ascii="Arial Black" w:hAnsi="Arial Black" w:cs="Times New Roman"/>
          <w:sz w:val="28"/>
          <w:szCs w:val="28"/>
        </w:rPr>
        <w:t>:</w:t>
      </w:r>
    </w:p>
    <w:p w14:paraId="2CD3F8DD" w14:textId="7D06CC93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W=</w:t>
      </w:r>
      <w:proofErr w:type="spellStart"/>
      <w:r>
        <w:rPr>
          <w:rFonts w:ascii="Arial Black" w:hAnsi="Arial Black" w:cs="Times New Roman"/>
          <w:sz w:val="28"/>
          <w:szCs w:val="28"/>
        </w:rPr>
        <w:t>abbaababc</w:t>
      </w:r>
      <w:proofErr w:type="spellEnd"/>
    </w:p>
    <w:p w14:paraId="0A3C0144" w14:textId="279C9CEF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3D38D8" wp14:editId="6A77A0A0">
            <wp:extent cx="5731510" cy="3223895"/>
            <wp:effectExtent l="0" t="0" r="2540" b="0"/>
            <wp:docPr id="129736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664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E160" w14:textId="4E701F13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>Program 25: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40</w:t>
      </w:r>
    </w:p>
    <w:p w14:paraId="19DFABE3" w14:textId="04017941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NFA to accept any number of b’s:</w:t>
      </w:r>
    </w:p>
    <w:p w14:paraId="48665E71" w14:textId="333781FE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82CA1B" wp14:editId="1C06E2DD">
            <wp:extent cx="5731510" cy="3223895"/>
            <wp:effectExtent l="0" t="0" r="2540" b="0"/>
            <wp:docPr id="22408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809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7915" w14:textId="77777777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</w:p>
    <w:p w14:paraId="3B13F829" w14:textId="75E3021A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26: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21</w:t>
      </w:r>
    </w:p>
    <w:p w14:paraId="420F39D7" w14:textId="639284AC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DFA for even </w:t>
      </w:r>
      <w:proofErr w:type="spellStart"/>
      <w:proofErr w:type="gramStart"/>
      <w:r>
        <w:rPr>
          <w:rFonts w:ascii="Arial Black" w:hAnsi="Arial Black" w:cs="Times New Roman"/>
          <w:sz w:val="28"/>
          <w:szCs w:val="28"/>
        </w:rPr>
        <w:t>no.of</w:t>
      </w:r>
      <w:proofErr w:type="spellEnd"/>
      <w:proofErr w:type="gramEnd"/>
      <w:r>
        <w:rPr>
          <w:rFonts w:ascii="Arial Black" w:hAnsi="Arial Black" w:cs="Times New Roman"/>
          <w:sz w:val="28"/>
          <w:szCs w:val="28"/>
        </w:rPr>
        <w:t xml:space="preserve"> a’s:</w:t>
      </w:r>
    </w:p>
    <w:p w14:paraId="0D24DA60" w14:textId="70739F6B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B7AF3B" wp14:editId="7F61E972">
            <wp:extent cx="5731510" cy="3223895"/>
            <wp:effectExtent l="0" t="0" r="2540" b="0"/>
            <wp:docPr id="80473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387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F411" w14:textId="77777777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</w:p>
    <w:p w14:paraId="0F5923D5" w14:textId="40D1E2F8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lastRenderedPageBreak/>
        <w:t>Program27:</w:t>
      </w:r>
      <w:r w:rsidR="00CF78C5">
        <w:rPr>
          <w:rFonts w:ascii="Arial Black" w:hAnsi="Arial Black" w:cs="Times New Roman"/>
          <w:sz w:val="28"/>
          <w:szCs w:val="28"/>
        </w:rPr>
        <w:t xml:space="preserve">         22</w:t>
      </w:r>
    </w:p>
    <w:p w14:paraId="49C1FA4D" w14:textId="67F08F5C" w:rsidR="009A1630" w:rsidRDefault="009A1630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DFA for odd </w:t>
      </w:r>
      <w:proofErr w:type="spellStart"/>
      <w:proofErr w:type="gramStart"/>
      <w:r>
        <w:rPr>
          <w:rFonts w:ascii="Arial Black" w:hAnsi="Arial Black" w:cs="Times New Roman"/>
          <w:sz w:val="28"/>
          <w:szCs w:val="28"/>
        </w:rPr>
        <w:t>no.of</w:t>
      </w:r>
      <w:proofErr w:type="spellEnd"/>
      <w:proofErr w:type="gramEnd"/>
      <w:r>
        <w:rPr>
          <w:rFonts w:ascii="Arial Black" w:hAnsi="Arial Black" w:cs="Times New Roman"/>
          <w:sz w:val="28"/>
          <w:szCs w:val="28"/>
        </w:rPr>
        <w:t xml:space="preserve"> a’s:</w:t>
      </w:r>
    </w:p>
    <w:p w14:paraId="533D6267" w14:textId="775B347C" w:rsidR="009A1630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F9817F" wp14:editId="71EC92D2">
            <wp:extent cx="5731510" cy="3223895"/>
            <wp:effectExtent l="0" t="0" r="2540" b="0"/>
            <wp:docPr id="85387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767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2B2" w14:textId="77777777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</w:p>
    <w:p w14:paraId="2F4319D8" w14:textId="4BB80FF3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28: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23</w:t>
      </w:r>
    </w:p>
    <w:p w14:paraId="16C4240B" w14:textId="65B14219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to accept string end with ab:</w:t>
      </w:r>
    </w:p>
    <w:p w14:paraId="2F5AADC9" w14:textId="1667CFC4" w:rsidR="00B352E6" w:rsidRDefault="00B352E6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W=</w:t>
      </w:r>
      <w:proofErr w:type="spellStart"/>
      <w:r>
        <w:rPr>
          <w:rFonts w:ascii="Arial Black" w:hAnsi="Arial Black" w:cs="Times New Roman"/>
          <w:sz w:val="28"/>
          <w:szCs w:val="28"/>
        </w:rPr>
        <w:t>aaabab</w:t>
      </w:r>
      <w:proofErr w:type="spellEnd"/>
      <w:r>
        <w:rPr>
          <w:rFonts w:ascii="Arial Black" w:hAnsi="Arial Black" w:cs="Times New Roman"/>
          <w:sz w:val="28"/>
          <w:szCs w:val="28"/>
        </w:rPr>
        <w:t>:</w:t>
      </w:r>
    </w:p>
    <w:p w14:paraId="5B4F322A" w14:textId="147E0404" w:rsidR="00280E05" w:rsidRDefault="00B352E6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6CC55A" wp14:editId="378F35C6">
            <wp:extent cx="5731510" cy="3223895"/>
            <wp:effectExtent l="0" t="0" r="2540" b="0"/>
            <wp:docPr id="46502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234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BEDA" w14:textId="0D369A4B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</w:p>
    <w:p w14:paraId="5795637A" w14:textId="71D941E5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29:</w:t>
      </w:r>
      <w:r w:rsidR="00CF78C5">
        <w:rPr>
          <w:rFonts w:ascii="Arial Black" w:hAnsi="Arial Black" w:cs="Times New Roman"/>
          <w:sz w:val="28"/>
          <w:szCs w:val="28"/>
        </w:rPr>
        <w:t xml:space="preserve">           24</w:t>
      </w:r>
    </w:p>
    <w:p w14:paraId="4797158B" w14:textId="685451A3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consisting substring ab:</w:t>
      </w:r>
    </w:p>
    <w:p w14:paraId="19B1286C" w14:textId="77A677E0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51D3EC" wp14:editId="5DCAA1E4">
            <wp:extent cx="5731510" cy="3223895"/>
            <wp:effectExtent l="0" t="0" r="2540" b="0"/>
            <wp:docPr id="190950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017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F29E" w14:textId="77777777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</w:p>
    <w:p w14:paraId="14C48E9F" w14:textId="01C90793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30: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25</w:t>
      </w:r>
    </w:p>
    <w:p w14:paraId="02B95D55" w14:textId="3688497C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DFA start with a or b:</w:t>
      </w:r>
    </w:p>
    <w:p w14:paraId="17BAD17C" w14:textId="30D0AB9F" w:rsidR="00280E05" w:rsidRDefault="00280E05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54C69B" wp14:editId="11DE00E8">
            <wp:extent cx="5731510" cy="3223895"/>
            <wp:effectExtent l="0" t="0" r="2540" b="0"/>
            <wp:docPr id="33190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047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93CE" w14:textId="77777777" w:rsidR="00DC2995" w:rsidRDefault="00DC2995" w:rsidP="00C51AC0">
      <w:pPr>
        <w:rPr>
          <w:rFonts w:ascii="Arial Black" w:hAnsi="Arial Black" w:cs="Times New Roman"/>
          <w:sz w:val="28"/>
          <w:szCs w:val="28"/>
        </w:rPr>
      </w:pPr>
    </w:p>
    <w:p w14:paraId="2DBD9379" w14:textId="73B48127" w:rsidR="008D790C" w:rsidRDefault="008D790C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31:</w:t>
      </w:r>
      <w:r w:rsidR="00CF78C5">
        <w:rPr>
          <w:rFonts w:ascii="Arial Black" w:hAnsi="Arial Black" w:cs="Times New Roman"/>
          <w:sz w:val="28"/>
          <w:szCs w:val="28"/>
        </w:rPr>
        <w:t xml:space="preserve">                 26</w:t>
      </w:r>
    </w:p>
    <w:p w14:paraId="02A9819C" w14:textId="03CC0D5D" w:rsidR="00280E05" w:rsidRDefault="00147E74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TM TO ACCEPT STRINNG PALINDROME (</w:t>
      </w:r>
      <w:proofErr w:type="spellStart"/>
      <w:r>
        <w:rPr>
          <w:rFonts w:ascii="Arial Black" w:hAnsi="Arial Black" w:cs="Times New Roman"/>
          <w:sz w:val="28"/>
          <w:szCs w:val="28"/>
        </w:rPr>
        <w:t>bbabb</w:t>
      </w:r>
      <w:proofErr w:type="spellEnd"/>
      <w:r>
        <w:rPr>
          <w:rFonts w:ascii="Arial Black" w:hAnsi="Arial Black" w:cs="Times New Roman"/>
          <w:sz w:val="28"/>
          <w:szCs w:val="28"/>
        </w:rPr>
        <w:t>):</w:t>
      </w:r>
    </w:p>
    <w:p w14:paraId="3335078A" w14:textId="7E2EDA8D" w:rsidR="00280E05" w:rsidRDefault="00DC2995" w:rsidP="00C51AC0">
      <w:pPr>
        <w:rPr>
          <w:rFonts w:ascii="Arial Black" w:hAnsi="Arial Black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CA9E2C" wp14:editId="1EB5C784">
            <wp:extent cx="5731510" cy="3223895"/>
            <wp:effectExtent l="0" t="0" r="2540" b="0"/>
            <wp:docPr id="189396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617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9393" w14:textId="54CD9AA6" w:rsidR="009A1630" w:rsidRDefault="00DC2995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>PROGRAM 32:</w:t>
      </w:r>
    </w:p>
    <w:p w14:paraId="5B12101E" w14:textId="4AC683C7" w:rsidR="00DC2995" w:rsidRDefault="001E6512" w:rsidP="00C51AC0">
      <w:pPr>
        <w:rPr>
          <w:rFonts w:ascii="Arial Black" w:hAnsi="Arial Black" w:cs="Times New Roman"/>
          <w:sz w:val="28"/>
          <w:szCs w:val="28"/>
        </w:rPr>
      </w:pPr>
      <w:r>
        <w:rPr>
          <w:rFonts w:ascii="Arial Black" w:hAnsi="Arial Black" w:cs="Times New Roman"/>
          <w:sz w:val="28"/>
          <w:szCs w:val="28"/>
        </w:rPr>
        <w:t xml:space="preserve">DFA TO ACCEPT </w:t>
      </w:r>
      <w:r w:rsidR="0082653C">
        <w:rPr>
          <w:rFonts w:ascii="Arial Black" w:hAnsi="Arial Black" w:cs="Times New Roman"/>
          <w:sz w:val="28"/>
          <w:szCs w:val="28"/>
        </w:rPr>
        <w:t>EVEN NUMBER OF C’s:</w:t>
      </w:r>
    </w:p>
    <w:p w14:paraId="52604D7F" w14:textId="77777777" w:rsidR="0082653C" w:rsidRPr="0057426B" w:rsidRDefault="0082653C" w:rsidP="00C51AC0">
      <w:pPr>
        <w:rPr>
          <w:rFonts w:ascii="Arial Black" w:hAnsi="Arial Black" w:cs="Times New Roman"/>
          <w:sz w:val="28"/>
          <w:szCs w:val="28"/>
        </w:rPr>
      </w:pPr>
    </w:p>
    <w:sectPr w:rsidR="0082653C" w:rsidRPr="005742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A5D"/>
    <w:rsid w:val="0007299A"/>
    <w:rsid w:val="00147E74"/>
    <w:rsid w:val="00156814"/>
    <w:rsid w:val="001E6512"/>
    <w:rsid w:val="00280E05"/>
    <w:rsid w:val="00354026"/>
    <w:rsid w:val="004D31E8"/>
    <w:rsid w:val="0057426B"/>
    <w:rsid w:val="005963D2"/>
    <w:rsid w:val="005C1431"/>
    <w:rsid w:val="00692A5D"/>
    <w:rsid w:val="006A5355"/>
    <w:rsid w:val="006B28BE"/>
    <w:rsid w:val="007016B3"/>
    <w:rsid w:val="00731F9F"/>
    <w:rsid w:val="0082653C"/>
    <w:rsid w:val="008A0671"/>
    <w:rsid w:val="008D790C"/>
    <w:rsid w:val="009A1630"/>
    <w:rsid w:val="00AC7097"/>
    <w:rsid w:val="00AE06F9"/>
    <w:rsid w:val="00B352E6"/>
    <w:rsid w:val="00C5151C"/>
    <w:rsid w:val="00C51AC0"/>
    <w:rsid w:val="00CA3803"/>
    <w:rsid w:val="00CE409A"/>
    <w:rsid w:val="00CF78C5"/>
    <w:rsid w:val="00D32660"/>
    <w:rsid w:val="00DC2995"/>
    <w:rsid w:val="00E20A34"/>
    <w:rsid w:val="00E2708D"/>
    <w:rsid w:val="00E70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0F9C5"/>
  <w15:chartTrackingRefBased/>
  <w15:docId w15:val="{6F5A8F13-5DD2-4DC4-AC27-C3AF0723B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2394</Words>
  <Characters>13652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laharichitteni2005@gmail.com</dc:creator>
  <cp:keywords/>
  <dc:description/>
  <cp:lastModifiedBy>laharichitteni2005@gmail.com</cp:lastModifiedBy>
  <cp:revision>2</cp:revision>
  <dcterms:created xsi:type="dcterms:W3CDTF">2023-06-08T03:13:00Z</dcterms:created>
  <dcterms:modified xsi:type="dcterms:W3CDTF">2023-06-08T03:13:00Z</dcterms:modified>
</cp:coreProperties>
</file>